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B0" w:rsidRDefault="00C50FA2" w:rsidP="006A4249">
      <w:pPr>
        <w:jc w:val="cente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2165350</wp:posOffset>
            </wp:positionH>
            <wp:positionV relativeFrom="paragraph">
              <wp:posOffset>0</wp:posOffset>
            </wp:positionV>
            <wp:extent cx="2441575" cy="1096645"/>
            <wp:effectExtent l="0" t="0" r="0" b="0"/>
            <wp:wrapSquare wrapText="bothSides"/>
            <wp:docPr id="1" name="Picture 1" descr="website and station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and statione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575" cy="1096645"/>
                    </a:xfrm>
                    <a:prstGeom prst="rect">
                      <a:avLst/>
                    </a:prstGeom>
                    <a:noFill/>
                  </pic:spPr>
                </pic:pic>
              </a:graphicData>
            </a:graphic>
            <wp14:sizeRelH relativeFrom="page">
              <wp14:pctWidth>0</wp14:pctWidth>
            </wp14:sizeRelH>
            <wp14:sizeRelV relativeFrom="page">
              <wp14:pctHeight>0</wp14:pctHeight>
            </wp14:sizeRelV>
          </wp:anchor>
        </w:drawing>
      </w:r>
    </w:p>
    <w:p w:rsidR="003762B0" w:rsidRDefault="003762B0" w:rsidP="006A4249">
      <w:pPr>
        <w:jc w:val="center"/>
        <w:rPr>
          <w:noProof/>
          <w:lang w:eastAsia="en-GB"/>
        </w:rPr>
      </w:pPr>
    </w:p>
    <w:p w:rsidR="003762B0" w:rsidRDefault="003762B0" w:rsidP="006A4249">
      <w:pPr>
        <w:jc w:val="center"/>
        <w:rPr>
          <w:noProof/>
          <w:lang w:val="en-US"/>
        </w:rPr>
      </w:pPr>
    </w:p>
    <w:p w:rsidR="00C50FA2" w:rsidRDefault="00C50FA2" w:rsidP="006A4249">
      <w:pPr>
        <w:jc w:val="center"/>
        <w:rPr>
          <w:b/>
        </w:rPr>
      </w:pPr>
      <w:r>
        <w:rPr>
          <w:b/>
        </w:rPr>
        <w:t xml:space="preserve"> </w:t>
      </w:r>
    </w:p>
    <w:p w:rsidR="00D4714B" w:rsidRPr="00090FC2" w:rsidRDefault="00090FC2" w:rsidP="006A4249">
      <w:pPr>
        <w:jc w:val="center"/>
        <w:rPr>
          <w:b/>
        </w:rPr>
      </w:pPr>
      <w:r w:rsidRPr="00090FC2">
        <w:rPr>
          <w:b/>
        </w:rPr>
        <w:t>INTRODUCER</w:t>
      </w:r>
      <w:r w:rsidR="00E75987">
        <w:rPr>
          <w:b/>
        </w:rPr>
        <w:t xml:space="preserve"> APPLICATION</w:t>
      </w:r>
    </w:p>
    <w:tbl>
      <w:tblPr>
        <w:tblStyle w:val="TableGrid"/>
        <w:tblW w:w="0" w:type="auto"/>
        <w:tblLook w:val="04A0" w:firstRow="1" w:lastRow="0" w:firstColumn="1" w:lastColumn="0" w:noHBand="0" w:noVBand="1"/>
      </w:tblPr>
      <w:tblGrid>
        <w:gridCol w:w="3964"/>
        <w:gridCol w:w="6826"/>
      </w:tblGrid>
      <w:tr w:rsidR="006A4249" w:rsidTr="00B60E07">
        <w:tc>
          <w:tcPr>
            <w:tcW w:w="3964" w:type="dxa"/>
            <w:shd w:val="clear" w:color="auto" w:fill="F2F2F2" w:themeFill="background1" w:themeFillShade="F2"/>
          </w:tcPr>
          <w:p w:rsidR="006A4249" w:rsidRDefault="006A4249" w:rsidP="00B26882">
            <w:r>
              <w:t>Company Name</w:t>
            </w:r>
          </w:p>
        </w:tc>
        <w:tc>
          <w:tcPr>
            <w:tcW w:w="6826" w:type="dxa"/>
          </w:tcPr>
          <w:p w:rsidR="006A4249" w:rsidRDefault="006A4249" w:rsidP="006A4249">
            <w:pPr>
              <w:jc w:val="center"/>
            </w:pPr>
          </w:p>
        </w:tc>
      </w:tr>
      <w:tr w:rsidR="006A4249" w:rsidTr="00B60E07">
        <w:tc>
          <w:tcPr>
            <w:tcW w:w="3964" w:type="dxa"/>
            <w:shd w:val="clear" w:color="auto" w:fill="F2F2F2" w:themeFill="background1" w:themeFillShade="F2"/>
          </w:tcPr>
          <w:p w:rsidR="006A4249" w:rsidRDefault="006A4249" w:rsidP="00B26882">
            <w:r>
              <w:t>Company Address</w:t>
            </w:r>
          </w:p>
        </w:tc>
        <w:tc>
          <w:tcPr>
            <w:tcW w:w="6826" w:type="dxa"/>
          </w:tcPr>
          <w:p w:rsidR="006A4249" w:rsidRDefault="006A4249" w:rsidP="006A4249">
            <w:pPr>
              <w:jc w:val="center"/>
            </w:pPr>
          </w:p>
          <w:p w:rsidR="00090FC2" w:rsidRDefault="00090FC2" w:rsidP="006A4249">
            <w:pPr>
              <w:jc w:val="center"/>
            </w:pPr>
          </w:p>
          <w:p w:rsidR="00090FC2" w:rsidRDefault="00090FC2" w:rsidP="006A4249">
            <w:pPr>
              <w:jc w:val="center"/>
            </w:pPr>
          </w:p>
        </w:tc>
      </w:tr>
      <w:tr w:rsidR="009F479D" w:rsidTr="00B60E07">
        <w:tc>
          <w:tcPr>
            <w:tcW w:w="3964" w:type="dxa"/>
            <w:shd w:val="clear" w:color="auto" w:fill="F2F2F2" w:themeFill="background1" w:themeFillShade="F2"/>
          </w:tcPr>
          <w:p w:rsidR="009F479D" w:rsidRDefault="009F479D" w:rsidP="00B26882">
            <w:r>
              <w:t>Company telephone number</w:t>
            </w:r>
          </w:p>
        </w:tc>
        <w:tc>
          <w:tcPr>
            <w:tcW w:w="6826" w:type="dxa"/>
          </w:tcPr>
          <w:p w:rsidR="009F479D" w:rsidRDefault="009F479D" w:rsidP="006A4249">
            <w:pPr>
              <w:jc w:val="center"/>
            </w:pPr>
          </w:p>
        </w:tc>
      </w:tr>
      <w:tr w:rsidR="009F479D" w:rsidTr="00B60E07">
        <w:tc>
          <w:tcPr>
            <w:tcW w:w="3964" w:type="dxa"/>
            <w:shd w:val="clear" w:color="auto" w:fill="F2F2F2" w:themeFill="background1" w:themeFillShade="F2"/>
          </w:tcPr>
          <w:p w:rsidR="009F479D" w:rsidRDefault="009F479D" w:rsidP="00B26882">
            <w:r>
              <w:t>Company email address</w:t>
            </w:r>
          </w:p>
        </w:tc>
        <w:tc>
          <w:tcPr>
            <w:tcW w:w="6826" w:type="dxa"/>
          </w:tcPr>
          <w:p w:rsidR="009F479D" w:rsidRDefault="009F479D" w:rsidP="006A4249">
            <w:pPr>
              <w:jc w:val="center"/>
            </w:pPr>
          </w:p>
        </w:tc>
      </w:tr>
      <w:tr w:rsidR="009F479D" w:rsidTr="00B60E07">
        <w:tc>
          <w:tcPr>
            <w:tcW w:w="3964" w:type="dxa"/>
            <w:shd w:val="clear" w:color="auto" w:fill="F2F2F2" w:themeFill="background1" w:themeFillShade="F2"/>
          </w:tcPr>
          <w:p w:rsidR="009F479D" w:rsidRDefault="009F479D" w:rsidP="00B26882">
            <w:r>
              <w:t>Company website</w:t>
            </w:r>
          </w:p>
        </w:tc>
        <w:tc>
          <w:tcPr>
            <w:tcW w:w="6826" w:type="dxa"/>
          </w:tcPr>
          <w:p w:rsidR="009F479D" w:rsidRDefault="009F479D" w:rsidP="006A4249">
            <w:pPr>
              <w:jc w:val="center"/>
            </w:pPr>
          </w:p>
        </w:tc>
      </w:tr>
      <w:tr w:rsidR="006A4249" w:rsidTr="00B60E07">
        <w:tc>
          <w:tcPr>
            <w:tcW w:w="3964" w:type="dxa"/>
            <w:shd w:val="clear" w:color="auto" w:fill="F2F2F2" w:themeFill="background1" w:themeFillShade="F2"/>
          </w:tcPr>
          <w:p w:rsidR="006A4249" w:rsidRDefault="006A4249" w:rsidP="00B26882">
            <w:r>
              <w:t>Company status</w:t>
            </w:r>
            <w:r w:rsidR="00B60E07">
              <w:t>, e.g. Ltd co, sole trader</w:t>
            </w:r>
          </w:p>
        </w:tc>
        <w:tc>
          <w:tcPr>
            <w:tcW w:w="6826" w:type="dxa"/>
          </w:tcPr>
          <w:p w:rsidR="006A4249" w:rsidRDefault="006A4249" w:rsidP="006A4249">
            <w:pPr>
              <w:jc w:val="center"/>
            </w:pPr>
          </w:p>
        </w:tc>
      </w:tr>
      <w:tr w:rsidR="009F479D" w:rsidTr="00B60E07">
        <w:tc>
          <w:tcPr>
            <w:tcW w:w="3964" w:type="dxa"/>
            <w:shd w:val="clear" w:color="auto" w:fill="F2F2F2" w:themeFill="background1" w:themeFillShade="F2"/>
          </w:tcPr>
          <w:p w:rsidR="009F479D" w:rsidRDefault="009F479D" w:rsidP="00B26882">
            <w:r>
              <w:t>Type of business</w:t>
            </w:r>
          </w:p>
        </w:tc>
        <w:tc>
          <w:tcPr>
            <w:tcW w:w="6826" w:type="dxa"/>
          </w:tcPr>
          <w:p w:rsidR="009F479D" w:rsidRDefault="009F479D" w:rsidP="006A4249">
            <w:pPr>
              <w:jc w:val="center"/>
            </w:pPr>
          </w:p>
          <w:p w:rsidR="00B60E07" w:rsidRDefault="00B60E07" w:rsidP="006A4249">
            <w:pPr>
              <w:jc w:val="center"/>
            </w:pPr>
          </w:p>
        </w:tc>
      </w:tr>
      <w:tr w:rsidR="006A4249" w:rsidTr="00B60E07">
        <w:tc>
          <w:tcPr>
            <w:tcW w:w="3964" w:type="dxa"/>
            <w:shd w:val="clear" w:color="auto" w:fill="F2F2F2" w:themeFill="background1" w:themeFillShade="F2"/>
          </w:tcPr>
          <w:p w:rsidR="006A4249" w:rsidRDefault="006A4249" w:rsidP="00B26882">
            <w:r>
              <w:t xml:space="preserve">Company registration number (Ltd </w:t>
            </w:r>
            <w:r w:rsidR="00B84EAA">
              <w:t>Co.’s</w:t>
            </w:r>
            <w:r>
              <w:t>)</w:t>
            </w:r>
          </w:p>
        </w:tc>
        <w:tc>
          <w:tcPr>
            <w:tcW w:w="6826" w:type="dxa"/>
          </w:tcPr>
          <w:p w:rsidR="006A4249" w:rsidRDefault="006A4249" w:rsidP="006A4249">
            <w:pPr>
              <w:jc w:val="center"/>
            </w:pPr>
          </w:p>
        </w:tc>
      </w:tr>
      <w:tr w:rsidR="009F479D" w:rsidTr="00B60E07">
        <w:tc>
          <w:tcPr>
            <w:tcW w:w="3964" w:type="dxa"/>
            <w:shd w:val="clear" w:color="auto" w:fill="F2F2F2" w:themeFill="background1" w:themeFillShade="F2"/>
          </w:tcPr>
          <w:p w:rsidR="009F479D" w:rsidRDefault="00901B00" w:rsidP="00B26882">
            <w:r>
              <w:t>FCA Number and/or Interim number</w:t>
            </w:r>
          </w:p>
        </w:tc>
        <w:tc>
          <w:tcPr>
            <w:tcW w:w="6826" w:type="dxa"/>
          </w:tcPr>
          <w:p w:rsidR="009F479D" w:rsidRDefault="009F479D" w:rsidP="006A4249">
            <w:pPr>
              <w:jc w:val="center"/>
            </w:pPr>
          </w:p>
        </w:tc>
      </w:tr>
      <w:tr w:rsidR="00E81A0D" w:rsidTr="00B60E07">
        <w:tc>
          <w:tcPr>
            <w:tcW w:w="3964" w:type="dxa"/>
            <w:shd w:val="clear" w:color="auto" w:fill="F2F2F2" w:themeFill="background1" w:themeFillShade="F2"/>
          </w:tcPr>
          <w:p w:rsidR="00E81A0D" w:rsidRDefault="00E81A0D" w:rsidP="00B26882">
            <w:r>
              <w:t>Network name (if applicable)</w:t>
            </w:r>
          </w:p>
        </w:tc>
        <w:tc>
          <w:tcPr>
            <w:tcW w:w="6826" w:type="dxa"/>
          </w:tcPr>
          <w:p w:rsidR="00E81A0D" w:rsidRDefault="00E81A0D" w:rsidP="006A4249">
            <w:pPr>
              <w:jc w:val="center"/>
            </w:pPr>
          </w:p>
        </w:tc>
      </w:tr>
      <w:tr w:rsidR="00DC438B" w:rsidTr="00B60E07">
        <w:tc>
          <w:tcPr>
            <w:tcW w:w="3964" w:type="dxa"/>
            <w:shd w:val="clear" w:color="auto" w:fill="F2F2F2" w:themeFill="background1" w:themeFillShade="F2"/>
          </w:tcPr>
          <w:p w:rsidR="00DC438B" w:rsidRDefault="00DC438B" w:rsidP="00B26882">
            <w:r>
              <w:t>Data protection licence number</w:t>
            </w:r>
          </w:p>
        </w:tc>
        <w:tc>
          <w:tcPr>
            <w:tcW w:w="6826" w:type="dxa"/>
          </w:tcPr>
          <w:p w:rsidR="00DC438B" w:rsidRDefault="00DC438B" w:rsidP="006A4249">
            <w:pPr>
              <w:jc w:val="center"/>
            </w:pPr>
          </w:p>
        </w:tc>
      </w:tr>
    </w:tbl>
    <w:p w:rsidR="006A4249" w:rsidRDefault="006A4249" w:rsidP="00090FC2">
      <w:pPr>
        <w:pStyle w:val="NoSpacing"/>
      </w:pPr>
    </w:p>
    <w:p w:rsidR="009F479D" w:rsidRPr="00B60E07" w:rsidRDefault="009F479D" w:rsidP="009F479D">
      <w:pPr>
        <w:rPr>
          <w:b/>
        </w:rPr>
      </w:pPr>
      <w:r w:rsidRPr="00B60E07">
        <w:rPr>
          <w:b/>
        </w:rPr>
        <w:t>Contacts</w:t>
      </w:r>
    </w:p>
    <w:tbl>
      <w:tblPr>
        <w:tblStyle w:val="TableGrid"/>
        <w:tblW w:w="0" w:type="auto"/>
        <w:tblLook w:val="04A0" w:firstRow="1" w:lastRow="0" w:firstColumn="1" w:lastColumn="0" w:noHBand="0" w:noVBand="1"/>
      </w:tblPr>
      <w:tblGrid>
        <w:gridCol w:w="5395"/>
        <w:gridCol w:w="2822"/>
        <w:gridCol w:w="643"/>
        <w:gridCol w:w="643"/>
        <w:gridCol w:w="643"/>
        <w:gridCol w:w="644"/>
      </w:tblGrid>
      <w:tr w:rsidR="009F479D" w:rsidTr="00B60E07">
        <w:tc>
          <w:tcPr>
            <w:tcW w:w="5395" w:type="dxa"/>
            <w:shd w:val="clear" w:color="auto" w:fill="F2F2F2" w:themeFill="background1" w:themeFillShade="F2"/>
          </w:tcPr>
          <w:p w:rsidR="009F479D" w:rsidRPr="008F328B" w:rsidRDefault="002F2780" w:rsidP="002F2780">
            <w:r>
              <w:t>Company owner/Director name</w:t>
            </w:r>
          </w:p>
        </w:tc>
        <w:tc>
          <w:tcPr>
            <w:tcW w:w="5395" w:type="dxa"/>
            <w:gridSpan w:val="5"/>
          </w:tcPr>
          <w:p w:rsidR="009F479D" w:rsidRPr="008F328B" w:rsidRDefault="009F479D" w:rsidP="009F479D"/>
        </w:tc>
      </w:tr>
      <w:tr w:rsidR="009F479D" w:rsidTr="00B60E07">
        <w:tc>
          <w:tcPr>
            <w:tcW w:w="5395" w:type="dxa"/>
            <w:shd w:val="clear" w:color="auto" w:fill="F2F2F2" w:themeFill="background1" w:themeFillShade="F2"/>
          </w:tcPr>
          <w:p w:rsidR="009F479D" w:rsidRPr="008F328B" w:rsidRDefault="002F2780" w:rsidP="002F2780">
            <w:r>
              <w:t>Company owner/Director</w:t>
            </w:r>
            <w:r w:rsidR="009F479D" w:rsidRPr="008F328B">
              <w:t xml:space="preserve"> direct line</w:t>
            </w:r>
          </w:p>
        </w:tc>
        <w:tc>
          <w:tcPr>
            <w:tcW w:w="5395" w:type="dxa"/>
            <w:gridSpan w:val="5"/>
          </w:tcPr>
          <w:p w:rsidR="009F479D" w:rsidRPr="008F328B" w:rsidRDefault="009F479D" w:rsidP="009F479D"/>
        </w:tc>
      </w:tr>
      <w:tr w:rsidR="009F479D" w:rsidTr="00B60E07">
        <w:tc>
          <w:tcPr>
            <w:tcW w:w="5395" w:type="dxa"/>
            <w:shd w:val="clear" w:color="auto" w:fill="F2F2F2" w:themeFill="background1" w:themeFillShade="F2"/>
          </w:tcPr>
          <w:p w:rsidR="009F479D" w:rsidRPr="008F328B" w:rsidRDefault="002F2780" w:rsidP="009F479D">
            <w:r>
              <w:t xml:space="preserve">Company owner/Director </w:t>
            </w:r>
            <w:r w:rsidR="006E2E66">
              <w:t xml:space="preserve">mobile </w:t>
            </w:r>
            <w:r w:rsidR="009F479D" w:rsidRPr="008F328B">
              <w:t>telephone number</w:t>
            </w:r>
          </w:p>
        </w:tc>
        <w:tc>
          <w:tcPr>
            <w:tcW w:w="5395" w:type="dxa"/>
            <w:gridSpan w:val="5"/>
          </w:tcPr>
          <w:p w:rsidR="009F479D" w:rsidRPr="008F328B" w:rsidRDefault="009F479D" w:rsidP="009F479D"/>
        </w:tc>
      </w:tr>
      <w:tr w:rsidR="009F479D" w:rsidTr="00B60E07">
        <w:tc>
          <w:tcPr>
            <w:tcW w:w="5395" w:type="dxa"/>
            <w:shd w:val="clear" w:color="auto" w:fill="F2F2F2" w:themeFill="background1" w:themeFillShade="F2"/>
          </w:tcPr>
          <w:p w:rsidR="009F479D" w:rsidRPr="008F328B" w:rsidRDefault="002F2780" w:rsidP="009F479D">
            <w:r>
              <w:t xml:space="preserve">Company owner/Director </w:t>
            </w:r>
            <w:r w:rsidR="009F479D" w:rsidRPr="008F328B">
              <w:t>email address</w:t>
            </w:r>
          </w:p>
        </w:tc>
        <w:tc>
          <w:tcPr>
            <w:tcW w:w="5395" w:type="dxa"/>
            <w:gridSpan w:val="5"/>
          </w:tcPr>
          <w:p w:rsidR="009F479D" w:rsidRPr="008F328B" w:rsidRDefault="009F479D" w:rsidP="009F479D"/>
        </w:tc>
      </w:tr>
      <w:tr w:rsidR="00825F19" w:rsidTr="00B60E07">
        <w:tc>
          <w:tcPr>
            <w:tcW w:w="5395" w:type="dxa"/>
            <w:shd w:val="clear" w:color="auto" w:fill="F2F2F2" w:themeFill="background1" w:themeFillShade="F2"/>
          </w:tcPr>
          <w:p w:rsidR="00825F19" w:rsidRDefault="002F2780" w:rsidP="009F479D">
            <w:r>
              <w:t xml:space="preserve">Company owner/Director </w:t>
            </w:r>
            <w:r w:rsidR="00825F19">
              <w:t>home address</w:t>
            </w:r>
          </w:p>
          <w:p w:rsidR="00825F19" w:rsidRDefault="00825F19" w:rsidP="009F479D"/>
          <w:p w:rsidR="00825F19" w:rsidRPr="008F328B" w:rsidRDefault="00825F19" w:rsidP="009F479D"/>
        </w:tc>
        <w:tc>
          <w:tcPr>
            <w:tcW w:w="5395" w:type="dxa"/>
            <w:gridSpan w:val="5"/>
          </w:tcPr>
          <w:p w:rsidR="00825F19" w:rsidRPr="008F328B" w:rsidRDefault="00825F19" w:rsidP="009F479D"/>
        </w:tc>
      </w:tr>
      <w:tr w:rsidR="00825F19" w:rsidTr="003235F4">
        <w:tc>
          <w:tcPr>
            <w:tcW w:w="8217" w:type="dxa"/>
            <w:gridSpan w:val="2"/>
            <w:shd w:val="clear" w:color="auto" w:fill="F2F2F2" w:themeFill="background1" w:themeFillShade="F2"/>
          </w:tcPr>
          <w:p w:rsidR="00825F19" w:rsidRDefault="00825F19" w:rsidP="00825F19">
            <w:r>
              <w:t>Have you, or any company connected to you, ever been removed, disciplined or refused permission to trade by any regulatory or authorising body or been removed from any lenders panel?</w:t>
            </w:r>
          </w:p>
        </w:tc>
        <w:tc>
          <w:tcPr>
            <w:tcW w:w="643" w:type="dxa"/>
          </w:tcPr>
          <w:p w:rsidR="00825F19" w:rsidRDefault="00825F19" w:rsidP="003235F4">
            <w:r>
              <w:t>YES</w:t>
            </w:r>
          </w:p>
        </w:tc>
        <w:tc>
          <w:tcPr>
            <w:tcW w:w="643" w:type="dxa"/>
          </w:tcPr>
          <w:p w:rsidR="00825F19" w:rsidRDefault="00825F19" w:rsidP="003235F4"/>
        </w:tc>
        <w:tc>
          <w:tcPr>
            <w:tcW w:w="643" w:type="dxa"/>
          </w:tcPr>
          <w:p w:rsidR="00825F19" w:rsidRDefault="00825F19" w:rsidP="003235F4">
            <w:r>
              <w:t>NO</w:t>
            </w:r>
          </w:p>
        </w:tc>
        <w:tc>
          <w:tcPr>
            <w:tcW w:w="644" w:type="dxa"/>
          </w:tcPr>
          <w:p w:rsidR="00825F19" w:rsidRDefault="00825F19" w:rsidP="003235F4"/>
        </w:tc>
      </w:tr>
    </w:tbl>
    <w:p w:rsidR="00B26882" w:rsidRDefault="00B26882" w:rsidP="00090FC2">
      <w:pPr>
        <w:pStyle w:val="NoSpacing"/>
      </w:pPr>
      <w:r>
        <w:t xml:space="preserve"> </w:t>
      </w:r>
    </w:p>
    <w:p w:rsidR="009F479D" w:rsidRDefault="00825F19" w:rsidP="00090FC2">
      <w:pPr>
        <w:pStyle w:val="NoSpacing"/>
      </w:pPr>
      <w:r>
        <w:t>If yes, please provide full details</w:t>
      </w:r>
    </w:p>
    <w:p w:rsidR="00B26882" w:rsidRDefault="00B26882" w:rsidP="00090FC2">
      <w:pPr>
        <w:pStyle w:val="NoSpacing"/>
      </w:pPr>
    </w:p>
    <w:tbl>
      <w:tblPr>
        <w:tblStyle w:val="TableGrid"/>
        <w:tblW w:w="0" w:type="auto"/>
        <w:tblLook w:val="04A0" w:firstRow="1" w:lastRow="0" w:firstColumn="1" w:lastColumn="0" w:noHBand="0" w:noVBand="1"/>
      </w:tblPr>
      <w:tblGrid>
        <w:gridCol w:w="10790"/>
      </w:tblGrid>
      <w:tr w:rsidR="00825F19" w:rsidTr="00825F19">
        <w:tc>
          <w:tcPr>
            <w:tcW w:w="10790" w:type="dxa"/>
          </w:tcPr>
          <w:p w:rsidR="00825F19" w:rsidRDefault="00825F19" w:rsidP="00090FC2">
            <w:pPr>
              <w:pStyle w:val="NoSpacing"/>
            </w:pPr>
          </w:p>
          <w:p w:rsidR="003762B0" w:rsidRDefault="003762B0" w:rsidP="00090FC2">
            <w:pPr>
              <w:pStyle w:val="NoSpacing"/>
            </w:pPr>
          </w:p>
          <w:p w:rsidR="003762B0" w:rsidRDefault="003762B0" w:rsidP="00090FC2">
            <w:pPr>
              <w:pStyle w:val="NoSpacing"/>
            </w:pPr>
          </w:p>
          <w:p w:rsidR="00825F19" w:rsidRDefault="00825F19" w:rsidP="00090FC2">
            <w:pPr>
              <w:pStyle w:val="NoSpacing"/>
            </w:pPr>
          </w:p>
          <w:p w:rsidR="00825F19" w:rsidRDefault="00825F19" w:rsidP="00090FC2">
            <w:pPr>
              <w:pStyle w:val="NoSpacing"/>
            </w:pPr>
          </w:p>
          <w:p w:rsidR="00825F19" w:rsidRDefault="00825F19" w:rsidP="00090FC2">
            <w:pPr>
              <w:pStyle w:val="NoSpacing"/>
            </w:pPr>
          </w:p>
        </w:tc>
      </w:tr>
    </w:tbl>
    <w:p w:rsidR="00825F19" w:rsidRDefault="00825F19" w:rsidP="00090FC2">
      <w:pPr>
        <w:pStyle w:val="NoSpacing"/>
      </w:pPr>
    </w:p>
    <w:p w:rsidR="00D6265B" w:rsidRDefault="00D6265B" w:rsidP="00D6265B">
      <w:pPr>
        <w:rPr>
          <w:b/>
          <w:u w:val="single"/>
        </w:rPr>
      </w:pPr>
      <w:r>
        <w:rPr>
          <w:b/>
          <w:u w:val="single"/>
        </w:rPr>
        <w:lastRenderedPageBreak/>
        <w:t xml:space="preserve">PLEASE NOTE: There are some regulatory permissions needed just to introduce commercial mortgages to us if this introduction is ‘by way of business.’ Where this is required, we will advise you and discuss with you the options in how you can obtain the appropriate regulatory permission if you do not already have this. </w:t>
      </w:r>
    </w:p>
    <w:p w:rsidR="00D6265B" w:rsidRDefault="00D6265B" w:rsidP="00D6265B">
      <w:pPr>
        <w:pStyle w:val="NoSpacing"/>
      </w:pPr>
      <w:r w:rsidRPr="00D43DF1">
        <w:t>Bank details for commission payment</w:t>
      </w:r>
    </w:p>
    <w:p w:rsidR="00B26882" w:rsidRDefault="00B26882" w:rsidP="00D6265B">
      <w:pPr>
        <w:pStyle w:val="NoSpacing"/>
        <w:rPr>
          <w:b/>
          <w:u w:val="single"/>
        </w:rPr>
      </w:pPr>
    </w:p>
    <w:tbl>
      <w:tblPr>
        <w:tblStyle w:val="TableGrid"/>
        <w:tblpPr w:leftFromText="180" w:rightFromText="180" w:vertAnchor="text" w:horzAnchor="margin" w:tblpY="50"/>
        <w:tblW w:w="0" w:type="auto"/>
        <w:tblLook w:val="04A0" w:firstRow="1" w:lastRow="0" w:firstColumn="1" w:lastColumn="0" w:noHBand="0" w:noVBand="1"/>
      </w:tblPr>
      <w:tblGrid>
        <w:gridCol w:w="2122"/>
        <w:gridCol w:w="3272"/>
        <w:gridCol w:w="2698"/>
        <w:gridCol w:w="2698"/>
      </w:tblGrid>
      <w:tr w:rsidR="00D6265B" w:rsidTr="00D6265B">
        <w:tc>
          <w:tcPr>
            <w:tcW w:w="2122" w:type="dxa"/>
            <w:shd w:val="clear" w:color="auto" w:fill="E7E6E6" w:themeFill="background2"/>
          </w:tcPr>
          <w:p w:rsidR="00D6265B" w:rsidRDefault="00D6265B" w:rsidP="00D6265B">
            <w:r>
              <w:t>Name of Bank</w:t>
            </w:r>
          </w:p>
        </w:tc>
        <w:tc>
          <w:tcPr>
            <w:tcW w:w="3272" w:type="dxa"/>
          </w:tcPr>
          <w:p w:rsidR="00D6265B" w:rsidRDefault="00D6265B" w:rsidP="00D6265B"/>
        </w:tc>
        <w:tc>
          <w:tcPr>
            <w:tcW w:w="2698" w:type="dxa"/>
            <w:shd w:val="clear" w:color="auto" w:fill="E7E6E6" w:themeFill="background2"/>
          </w:tcPr>
          <w:p w:rsidR="00D6265B" w:rsidRDefault="00D6265B" w:rsidP="00D6265B">
            <w:r>
              <w:t>Account holder name</w:t>
            </w:r>
          </w:p>
        </w:tc>
        <w:tc>
          <w:tcPr>
            <w:tcW w:w="2698" w:type="dxa"/>
          </w:tcPr>
          <w:p w:rsidR="00D6265B" w:rsidRDefault="00D6265B" w:rsidP="00D6265B"/>
        </w:tc>
      </w:tr>
      <w:tr w:rsidR="00D6265B" w:rsidTr="00D6265B">
        <w:tc>
          <w:tcPr>
            <w:tcW w:w="2122" w:type="dxa"/>
            <w:shd w:val="clear" w:color="auto" w:fill="E7E6E6" w:themeFill="background2"/>
          </w:tcPr>
          <w:p w:rsidR="00D6265B" w:rsidRDefault="00D6265B" w:rsidP="00D6265B">
            <w:r>
              <w:t>Account number</w:t>
            </w:r>
          </w:p>
        </w:tc>
        <w:tc>
          <w:tcPr>
            <w:tcW w:w="3272" w:type="dxa"/>
          </w:tcPr>
          <w:p w:rsidR="00D6265B" w:rsidRDefault="00D6265B" w:rsidP="00D6265B"/>
        </w:tc>
        <w:tc>
          <w:tcPr>
            <w:tcW w:w="2698" w:type="dxa"/>
            <w:shd w:val="clear" w:color="auto" w:fill="E7E6E6" w:themeFill="background2"/>
          </w:tcPr>
          <w:p w:rsidR="00D6265B" w:rsidRDefault="00D6265B" w:rsidP="00D6265B">
            <w:r>
              <w:t>Sort code</w:t>
            </w:r>
          </w:p>
        </w:tc>
        <w:tc>
          <w:tcPr>
            <w:tcW w:w="2698" w:type="dxa"/>
          </w:tcPr>
          <w:p w:rsidR="00D6265B" w:rsidRDefault="00D6265B" w:rsidP="00D6265B"/>
        </w:tc>
      </w:tr>
    </w:tbl>
    <w:p w:rsidR="00B26882" w:rsidRDefault="00B26882" w:rsidP="00D6265B">
      <w:pPr>
        <w:pStyle w:val="NoSpacing"/>
        <w:rPr>
          <w:b/>
          <w:sz w:val="24"/>
          <w:szCs w:val="24"/>
        </w:rPr>
      </w:pPr>
    </w:p>
    <w:p w:rsidR="00D6265B" w:rsidRPr="00D6265B" w:rsidRDefault="004A5B78" w:rsidP="00D6265B">
      <w:pPr>
        <w:pStyle w:val="NoSpacing"/>
        <w:rPr>
          <w:i/>
          <w:sz w:val="24"/>
          <w:szCs w:val="24"/>
        </w:rPr>
      </w:pPr>
      <w:r>
        <w:rPr>
          <w:b/>
          <w:sz w:val="24"/>
          <w:szCs w:val="24"/>
        </w:rPr>
        <w:t>I</w:t>
      </w:r>
      <w:r w:rsidR="006E2E66" w:rsidRPr="004A5B78">
        <w:rPr>
          <w:b/>
          <w:sz w:val="24"/>
          <w:szCs w:val="24"/>
        </w:rPr>
        <w:t xml:space="preserve">MPORTANT </w:t>
      </w:r>
      <w:r w:rsidR="006E2E66" w:rsidRPr="00D6265B">
        <w:rPr>
          <w:i/>
          <w:sz w:val="20"/>
          <w:szCs w:val="20"/>
        </w:rPr>
        <w:t xml:space="preserve">List anyone whom has client contact within your business OR with whom you would like us to liaise </w:t>
      </w:r>
      <w:r w:rsidR="002F2780" w:rsidRPr="00D6265B">
        <w:rPr>
          <w:i/>
          <w:sz w:val="20"/>
          <w:szCs w:val="20"/>
        </w:rPr>
        <w:t>with or provide case updates to on the next page:</w:t>
      </w:r>
      <w:r w:rsidR="002F2780">
        <w:rPr>
          <w:i/>
          <w:sz w:val="24"/>
          <w:szCs w:val="24"/>
        </w:rPr>
        <w:t xml:space="preserve"> </w:t>
      </w:r>
      <w:r w:rsidR="00D6265B" w:rsidRPr="00D6265B">
        <w:rPr>
          <w:b/>
          <w:sz w:val="24"/>
          <w:szCs w:val="24"/>
        </w:rPr>
        <w:t>PLEASE PROVIDE A COPY OF THEIR PASSPORT FOR EVERY CONTACT LISTED</w:t>
      </w:r>
    </w:p>
    <w:p w:rsidR="006E2E66" w:rsidRDefault="006E2E66" w:rsidP="00090FC2">
      <w:pPr>
        <w:pStyle w:val="NoSpacing"/>
      </w:pPr>
    </w:p>
    <w:tbl>
      <w:tblPr>
        <w:tblStyle w:val="TableGrid"/>
        <w:tblW w:w="0" w:type="auto"/>
        <w:tblLook w:val="04A0" w:firstRow="1" w:lastRow="0" w:firstColumn="1" w:lastColumn="0" w:noHBand="0" w:noVBand="1"/>
      </w:tblPr>
      <w:tblGrid>
        <w:gridCol w:w="4390"/>
        <w:gridCol w:w="3827"/>
        <w:gridCol w:w="643"/>
        <w:gridCol w:w="643"/>
        <w:gridCol w:w="643"/>
        <w:gridCol w:w="644"/>
      </w:tblGrid>
      <w:tr w:rsidR="006E2E66" w:rsidTr="006E2E66">
        <w:tc>
          <w:tcPr>
            <w:tcW w:w="4390" w:type="dxa"/>
            <w:shd w:val="clear" w:color="auto" w:fill="F2F2F2" w:themeFill="background1" w:themeFillShade="F2"/>
          </w:tcPr>
          <w:p w:rsidR="006E2E66" w:rsidRPr="008F328B" w:rsidRDefault="006E2E66" w:rsidP="003235F4">
            <w:r>
              <w:t>C</w:t>
            </w:r>
            <w:r w:rsidRPr="008F328B">
              <w:t>ontact name</w:t>
            </w:r>
            <w:r w:rsidR="00303D9D">
              <w:t xml:space="preserve"> - 1</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 xml:space="preserve">Position in business of </w:t>
            </w:r>
            <w:r w:rsidRPr="008F328B">
              <w:t>contact</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ontact direct line</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 xml:space="preserve">ontact </w:t>
            </w:r>
            <w:r>
              <w:t xml:space="preserve">mobile </w:t>
            </w:r>
            <w:r w:rsidRPr="008F328B">
              <w:t>telephone number</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ontact email address</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Default="006E2E66" w:rsidP="003235F4">
            <w:r>
              <w:t>Contact home address</w:t>
            </w:r>
          </w:p>
          <w:p w:rsidR="006E2E66" w:rsidRPr="008F328B" w:rsidRDefault="006E2E66" w:rsidP="003235F4"/>
        </w:tc>
        <w:tc>
          <w:tcPr>
            <w:tcW w:w="6400" w:type="dxa"/>
            <w:gridSpan w:val="5"/>
          </w:tcPr>
          <w:p w:rsidR="006E2E66" w:rsidRPr="008F328B" w:rsidRDefault="006E2E66" w:rsidP="003235F4"/>
        </w:tc>
      </w:tr>
      <w:tr w:rsidR="006E2E66" w:rsidTr="003235F4">
        <w:tc>
          <w:tcPr>
            <w:tcW w:w="8217" w:type="dxa"/>
            <w:gridSpan w:val="2"/>
            <w:shd w:val="clear" w:color="auto" w:fill="F2F2F2" w:themeFill="background1" w:themeFillShade="F2"/>
          </w:tcPr>
          <w:p w:rsidR="006E2E66" w:rsidRDefault="006E2E66" w:rsidP="003235F4">
            <w:r>
              <w:t>Have you, or any company connected to you, ever been removed, disciplined or refused permission to trade by any regulatory or authorising body or been removed from any lenders panel?</w:t>
            </w:r>
          </w:p>
        </w:tc>
        <w:tc>
          <w:tcPr>
            <w:tcW w:w="643" w:type="dxa"/>
          </w:tcPr>
          <w:p w:rsidR="006E2E66" w:rsidRDefault="006E2E66" w:rsidP="003235F4">
            <w:r>
              <w:t>YES</w:t>
            </w:r>
          </w:p>
        </w:tc>
        <w:tc>
          <w:tcPr>
            <w:tcW w:w="643" w:type="dxa"/>
          </w:tcPr>
          <w:p w:rsidR="006E2E66" w:rsidRDefault="006E2E66" w:rsidP="003235F4"/>
        </w:tc>
        <w:tc>
          <w:tcPr>
            <w:tcW w:w="643" w:type="dxa"/>
          </w:tcPr>
          <w:p w:rsidR="006E2E66" w:rsidRDefault="006E2E66" w:rsidP="003235F4">
            <w:r>
              <w:t>NO</w:t>
            </w:r>
          </w:p>
        </w:tc>
        <w:tc>
          <w:tcPr>
            <w:tcW w:w="644" w:type="dxa"/>
          </w:tcPr>
          <w:p w:rsidR="006E2E66" w:rsidRDefault="006E2E66" w:rsidP="003235F4"/>
        </w:tc>
      </w:tr>
    </w:tbl>
    <w:p w:rsidR="001A393A" w:rsidRDefault="001A393A" w:rsidP="006E2E66">
      <w:pPr>
        <w:pStyle w:val="NoSpacing"/>
      </w:pPr>
      <w:r>
        <w:t xml:space="preserve"> </w:t>
      </w:r>
    </w:p>
    <w:p w:rsidR="006E2E66" w:rsidRDefault="006E2E66" w:rsidP="006E2E66">
      <w:pPr>
        <w:pStyle w:val="NoSpacing"/>
      </w:pPr>
      <w:r>
        <w:t>If yes, please provide full details</w:t>
      </w:r>
    </w:p>
    <w:p w:rsidR="001A393A" w:rsidRDefault="001A393A" w:rsidP="006E2E66">
      <w:pPr>
        <w:pStyle w:val="NoSpacing"/>
      </w:pPr>
    </w:p>
    <w:tbl>
      <w:tblPr>
        <w:tblStyle w:val="TableGrid"/>
        <w:tblW w:w="0" w:type="auto"/>
        <w:tblLook w:val="04A0" w:firstRow="1" w:lastRow="0" w:firstColumn="1" w:lastColumn="0" w:noHBand="0" w:noVBand="1"/>
      </w:tblPr>
      <w:tblGrid>
        <w:gridCol w:w="10790"/>
      </w:tblGrid>
      <w:tr w:rsidR="006E2E66" w:rsidTr="003235F4">
        <w:tc>
          <w:tcPr>
            <w:tcW w:w="10790" w:type="dxa"/>
          </w:tcPr>
          <w:p w:rsidR="006E2E66" w:rsidRDefault="006E2E66" w:rsidP="003235F4">
            <w:pPr>
              <w:pStyle w:val="NoSpacing"/>
            </w:pPr>
          </w:p>
          <w:p w:rsidR="006E2E66" w:rsidRDefault="006E2E66" w:rsidP="003235F4">
            <w:pPr>
              <w:pStyle w:val="NoSpacing"/>
            </w:pPr>
          </w:p>
          <w:p w:rsidR="00A27FE4" w:rsidRDefault="00A27FE4" w:rsidP="003235F4">
            <w:pPr>
              <w:pStyle w:val="NoSpacing"/>
            </w:pPr>
          </w:p>
          <w:p w:rsidR="006E2E66" w:rsidRDefault="006E2E66" w:rsidP="003235F4">
            <w:pPr>
              <w:pStyle w:val="NoSpacing"/>
            </w:pPr>
          </w:p>
        </w:tc>
      </w:tr>
    </w:tbl>
    <w:p w:rsidR="006E2E66" w:rsidRDefault="006E2E66" w:rsidP="00090FC2">
      <w:pPr>
        <w:pStyle w:val="NoSpacing"/>
      </w:pPr>
    </w:p>
    <w:tbl>
      <w:tblPr>
        <w:tblStyle w:val="TableGrid"/>
        <w:tblW w:w="0" w:type="auto"/>
        <w:tblLook w:val="04A0" w:firstRow="1" w:lastRow="0" w:firstColumn="1" w:lastColumn="0" w:noHBand="0" w:noVBand="1"/>
      </w:tblPr>
      <w:tblGrid>
        <w:gridCol w:w="4390"/>
        <w:gridCol w:w="3827"/>
        <w:gridCol w:w="643"/>
        <w:gridCol w:w="643"/>
        <w:gridCol w:w="643"/>
        <w:gridCol w:w="644"/>
      </w:tblGrid>
      <w:tr w:rsidR="006E2E66" w:rsidTr="00290B2E">
        <w:tc>
          <w:tcPr>
            <w:tcW w:w="4390" w:type="dxa"/>
            <w:shd w:val="clear" w:color="auto" w:fill="F2F2F2" w:themeFill="background1" w:themeFillShade="F2"/>
          </w:tcPr>
          <w:p w:rsidR="006E2E66" w:rsidRPr="008F328B" w:rsidRDefault="006E2E66" w:rsidP="003235F4">
            <w:r>
              <w:t>C</w:t>
            </w:r>
            <w:r w:rsidRPr="008F328B">
              <w:t>ontact name</w:t>
            </w:r>
            <w:r w:rsidR="00303D9D">
              <w:t xml:space="preserve"> - 2</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 xml:space="preserve">Position in business of </w:t>
            </w:r>
            <w:r w:rsidRPr="008F328B">
              <w:t>contact</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ontact direct line</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 xml:space="preserve">ontact </w:t>
            </w:r>
            <w:r>
              <w:t xml:space="preserve">mobile </w:t>
            </w:r>
            <w:r w:rsidRPr="008F328B">
              <w:t>telephone number</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Pr="008F328B" w:rsidRDefault="006E2E66" w:rsidP="003235F4">
            <w:r>
              <w:t>C</w:t>
            </w:r>
            <w:r w:rsidRPr="008F328B">
              <w:t>ontact email address</w:t>
            </w:r>
          </w:p>
        </w:tc>
        <w:tc>
          <w:tcPr>
            <w:tcW w:w="6400" w:type="dxa"/>
            <w:gridSpan w:val="5"/>
          </w:tcPr>
          <w:p w:rsidR="006E2E66" w:rsidRPr="008F328B" w:rsidRDefault="006E2E66" w:rsidP="003235F4"/>
        </w:tc>
      </w:tr>
      <w:tr w:rsidR="006E2E66" w:rsidTr="006E2E66">
        <w:tc>
          <w:tcPr>
            <w:tcW w:w="4390" w:type="dxa"/>
            <w:shd w:val="clear" w:color="auto" w:fill="F2F2F2" w:themeFill="background1" w:themeFillShade="F2"/>
          </w:tcPr>
          <w:p w:rsidR="006E2E66" w:rsidRDefault="006E2E66" w:rsidP="003235F4">
            <w:r>
              <w:t>Contact home address</w:t>
            </w:r>
          </w:p>
          <w:p w:rsidR="006E2E66" w:rsidRPr="008F328B" w:rsidRDefault="006E2E66" w:rsidP="003235F4"/>
        </w:tc>
        <w:tc>
          <w:tcPr>
            <w:tcW w:w="6400" w:type="dxa"/>
            <w:gridSpan w:val="5"/>
          </w:tcPr>
          <w:p w:rsidR="006E2E66" w:rsidRPr="008F328B" w:rsidRDefault="006E2E66" w:rsidP="003235F4"/>
        </w:tc>
      </w:tr>
      <w:tr w:rsidR="006E2E66" w:rsidTr="003235F4">
        <w:tc>
          <w:tcPr>
            <w:tcW w:w="8217" w:type="dxa"/>
            <w:gridSpan w:val="2"/>
            <w:shd w:val="clear" w:color="auto" w:fill="F2F2F2" w:themeFill="background1" w:themeFillShade="F2"/>
          </w:tcPr>
          <w:p w:rsidR="006E2E66" w:rsidRDefault="006E2E66" w:rsidP="003235F4">
            <w:r>
              <w:t>Have you, or any company connected to you, ever been removed, disciplined or refused permission to trade by any regulatory or authorising body or been removed from any lenders panel?</w:t>
            </w:r>
          </w:p>
        </w:tc>
        <w:tc>
          <w:tcPr>
            <w:tcW w:w="643" w:type="dxa"/>
          </w:tcPr>
          <w:p w:rsidR="006E2E66" w:rsidRDefault="006E2E66" w:rsidP="003235F4">
            <w:r>
              <w:t>YES</w:t>
            </w:r>
          </w:p>
        </w:tc>
        <w:tc>
          <w:tcPr>
            <w:tcW w:w="643" w:type="dxa"/>
          </w:tcPr>
          <w:p w:rsidR="006E2E66" w:rsidRDefault="006E2E66" w:rsidP="003235F4"/>
        </w:tc>
        <w:tc>
          <w:tcPr>
            <w:tcW w:w="643" w:type="dxa"/>
          </w:tcPr>
          <w:p w:rsidR="006E2E66" w:rsidRDefault="006E2E66" w:rsidP="003235F4">
            <w:r>
              <w:t>NO</w:t>
            </w:r>
          </w:p>
        </w:tc>
        <w:tc>
          <w:tcPr>
            <w:tcW w:w="644" w:type="dxa"/>
          </w:tcPr>
          <w:p w:rsidR="006E2E66" w:rsidRDefault="006E2E66" w:rsidP="003235F4"/>
        </w:tc>
      </w:tr>
    </w:tbl>
    <w:p w:rsidR="00303D9D" w:rsidRDefault="00303D9D" w:rsidP="006E2E66">
      <w:pPr>
        <w:pStyle w:val="NoSpacing"/>
      </w:pPr>
      <w:r>
        <w:t xml:space="preserve"> </w:t>
      </w:r>
    </w:p>
    <w:p w:rsidR="006E2E66" w:rsidRDefault="006E2E66" w:rsidP="006E2E66">
      <w:pPr>
        <w:pStyle w:val="NoSpacing"/>
      </w:pPr>
      <w:r>
        <w:t>If yes, please provide full details</w:t>
      </w:r>
    </w:p>
    <w:p w:rsidR="00303D9D" w:rsidRDefault="00303D9D" w:rsidP="006E2E66">
      <w:pPr>
        <w:pStyle w:val="NoSpacing"/>
      </w:pPr>
    </w:p>
    <w:tbl>
      <w:tblPr>
        <w:tblStyle w:val="TableGrid"/>
        <w:tblW w:w="0" w:type="auto"/>
        <w:tblLook w:val="04A0" w:firstRow="1" w:lastRow="0" w:firstColumn="1" w:lastColumn="0" w:noHBand="0" w:noVBand="1"/>
      </w:tblPr>
      <w:tblGrid>
        <w:gridCol w:w="10790"/>
      </w:tblGrid>
      <w:tr w:rsidR="006E2E66" w:rsidTr="003235F4">
        <w:tc>
          <w:tcPr>
            <w:tcW w:w="10790" w:type="dxa"/>
          </w:tcPr>
          <w:p w:rsidR="006E2E66" w:rsidRDefault="006E2E66" w:rsidP="003235F4">
            <w:pPr>
              <w:pStyle w:val="NoSpacing"/>
            </w:pPr>
          </w:p>
          <w:p w:rsidR="006E2E66" w:rsidRDefault="006E2E66" w:rsidP="003235F4">
            <w:pPr>
              <w:pStyle w:val="NoSpacing"/>
            </w:pPr>
          </w:p>
          <w:p w:rsidR="006E2E66" w:rsidRDefault="006E2E66" w:rsidP="003235F4">
            <w:pPr>
              <w:pStyle w:val="NoSpacing"/>
            </w:pPr>
          </w:p>
        </w:tc>
      </w:tr>
    </w:tbl>
    <w:p w:rsidR="00D6265B" w:rsidRDefault="00D6265B" w:rsidP="00D6265B">
      <w:pPr>
        <w:rPr>
          <w:i/>
        </w:rPr>
      </w:pPr>
    </w:p>
    <w:tbl>
      <w:tblPr>
        <w:tblStyle w:val="TableGrid"/>
        <w:tblW w:w="0" w:type="auto"/>
        <w:tblLook w:val="04A0" w:firstRow="1" w:lastRow="0" w:firstColumn="1" w:lastColumn="0" w:noHBand="0" w:noVBand="1"/>
      </w:tblPr>
      <w:tblGrid>
        <w:gridCol w:w="4390"/>
        <w:gridCol w:w="3827"/>
        <w:gridCol w:w="643"/>
        <w:gridCol w:w="643"/>
        <w:gridCol w:w="643"/>
        <w:gridCol w:w="644"/>
      </w:tblGrid>
      <w:tr w:rsidR="00D6265B" w:rsidTr="00D6265B">
        <w:tc>
          <w:tcPr>
            <w:tcW w:w="4390" w:type="dxa"/>
            <w:shd w:val="clear" w:color="auto" w:fill="F2F2F2" w:themeFill="background1" w:themeFillShade="F2"/>
          </w:tcPr>
          <w:p w:rsidR="00D6265B" w:rsidRPr="008F328B" w:rsidRDefault="00D6265B" w:rsidP="0007426E">
            <w:r>
              <w:t>C</w:t>
            </w:r>
            <w:r w:rsidRPr="008F328B">
              <w:t>ontact name</w:t>
            </w:r>
            <w:r w:rsidR="00303D9D">
              <w:t xml:space="preserve"> - 3</w:t>
            </w:r>
          </w:p>
        </w:tc>
        <w:tc>
          <w:tcPr>
            <w:tcW w:w="6400" w:type="dxa"/>
            <w:gridSpan w:val="5"/>
          </w:tcPr>
          <w:p w:rsidR="00D6265B" w:rsidRPr="008F328B" w:rsidRDefault="00D6265B" w:rsidP="0007426E"/>
        </w:tc>
      </w:tr>
      <w:tr w:rsidR="00D6265B" w:rsidTr="0007426E">
        <w:tc>
          <w:tcPr>
            <w:tcW w:w="4390" w:type="dxa"/>
            <w:shd w:val="clear" w:color="auto" w:fill="F2F2F2" w:themeFill="background1" w:themeFillShade="F2"/>
          </w:tcPr>
          <w:p w:rsidR="00D6265B" w:rsidRPr="008F328B" w:rsidRDefault="00D6265B" w:rsidP="0007426E">
            <w:r>
              <w:t xml:space="preserve">Position in business of </w:t>
            </w:r>
            <w:r w:rsidRPr="008F328B">
              <w:t>contact</w:t>
            </w:r>
          </w:p>
        </w:tc>
        <w:tc>
          <w:tcPr>
            <w:tcW w:w="6400" w:type="dxa"/>
            <w:gridSpan w:val="5"/>
          </w:tcPr>
          <w:p w:rsidR="00D6265B" w:rsidRPr="008F328B" w:rsidRDefault="00D6265B" w:rsidP="0007426E"/>
        </w:tc>
      </w:tr>
      <w:tr w:rsidR="00D6265B" w:rsidTr="0007426E">
        <w:tc>
          <w:tcPr>
            <w:tcW w:w="4390" w:type="dxa"/>
            <w:shd w:val="clear" w:color="auto" w:fill="F2F2F2" w:themeFill="background1" w:themeFillShade="F2"/>
          </w:tcPr>
          <w:p w:rsidR="00D6265B" w:rsidRPr="008F328B" w:rsidRDefault="00D6265B" w:rsidP="0007426E">
            <w:r>
              <w:t>C</w:t>
            </w:r>
            <w:r w:rsidRPr="008F328B">
              <w:t>ontact direct line</w:t>
            </w:r>
          </w:p>
        </w:tc>
        <w:tc>
          <w:tcPr>
            <w:tcW w:w="6400" w:type="dxa"/>
            <w:gridSpan w:val="5"/>
          </w:tcPr>
          <w:p w:rsidR="00D6265B" w:rsidRPr="008F328B" w:rsidRDefault="00D6265B" w:rsidP="0007426E"/>
        </w:tc>
      </w:tr>
      <w:tr w:rsidR="00D6265B" w:rsidTr="0007426E">
        <w:tc>
          <w:tcPr>
            <w:tcW w:w="4390" w:type="dxa"/>
            <w:shd w:val="clear" w:color="auto" w:fill="F2F2F2" w:themeFill="background1" w:themeFillShade="F2"/>
          </w:tcPr>
          <w:p w:rsidR="00D6265B" w:rsidRPr="008F328B" w:rsidRDefault="00D6265B" w:rsidP="0007426E">
            <w:r>
              <w:t>C</w:t>
            </w:r>
            <w:r w:rsidRPr="008F328B">
              <w:t xml:space="preserve">ontact </w:t>
            </w:r>
            <w:r>
              <w:t xml:space="preserve">mobile </w:t>
            </w:r>
            <w:r w:rsidRPr="008F328B">
              <w:t>telephone number</w:t>
            </w:r>
          </w:p>
        </w:tc>
        <w:tc>
          <w:tcPr>
            <w:tcW w:w="6400" w:type="dxa"/>
            <w:gridSpan w:val="5"/>
          </w:tcPr>
          <w:p w:rsidR="00D6265B" w:rsidRPr="008F328B" w:rsidRDefault="00D6265B" w:rsidP="0007426E"/>
        </w:tc>
      </w:tr>
      <w:tr w:rsidR="00D6265B" w:rsidTr="0007426E">
        <w:tc>
          <w:tcPr>
            <w:tcW w:w="4390" w:type="dxa"/>
            <w:shd w:val="clear" w:color="auto" w:fill="F2F2F2" w:themeFill="background1" w:themeFillShade="F2"/>
          </w:tcPr>
          <w:p w:rsidR="00D6265B" w:rsidRPr="008F328B" w:rsidRDefault="00D6265B" w:rsidP="0007426E">
            <w:r>
              <w:t>C</w:t>
            </w:r>
            <w:r w:rsidRPr="008F328B">
              <w:t>ontact email address</w:t>
            </w:r>
          </w:p>
        </w:tc>
        <w:tc>
          <w:tcPr>
            <w:tcW w:w="6400" w:type="dxa"/>
            <w:gridSpan w:val="5"/>
          </w:tcPr>
          <w:p w:rsidR="00D6265B" w:rsidRPr="008F328B" w:rsidRDefault="00D6265B" w:rsidP="0007426E"/>
        </w:tc>
      </w:tr>
      <w:tr w:rsidR="00D6265B" w:rsidTr="0007426E">
        <w:tc>
          <w:tcPr>
            <w:tcW w:w="4390" w:type="dxa"/>
            <w:shd w:val="clear" w:color="auto" w:fill="F2F2F2" w:themeFill="background1" w:themeFillShade="F2"/>
          </w:tcPr>
          <w:p w:rsidR="00D6265B" w:rsidRDefault="00D6265B" w:rsidP="0007426E">
            <w:r>
              <w:t>Contact home address</w:t>
            </w:r>
          </w:p>
          <w:p w:rsidR="00D6265B" w:rsidRPr="008F328B" w:rsidRDefault="00D6265B" w:rsidP="0007426E"/>
        </w:tc>
        <w:tc>
          <w:tcPr>
            <w:tcW w:w="6400" w:type="dxa"/>
            <w:gridSpan w:val="5"/>
          </w:tcPr>
          <w:p w:rsidR="00D6265B" w:rsidRPr="008F328B" w:rsidRDefault="00D6265B" w:rsidP="0007426E"/>
        </w:tc>
      </w:tr>
      <w:tr w:rsidR="00D6265B" w:rsidTr="0007426E">
        <w:tc>
          <w:tcPr>
            <w:tcW w:w="8217" w:type="dxa"/>
            <w:gridSpan w:val="2"/>
            <w:shd w:val="clear" w:color="auto" w:fill="F2F2F2" w:themeFill="background1" w:themeFillShade="F2"/>
          </w:tcPr>
          <w:p w:rsidR="00D6265B" w:rsidRDefault="00D6265B" w:rsidP="0007426E">
            <w:r>
              <w:t>Have you, or any company connected to you, ever been removed, disciplined or refused permission to trade by any regulatory or authorising body or been removed from any lenders panel?</w:t>
            </w:r>
          </w:p>
        </w:tc>
        <w:tc>
          <w:tcPr>
            <w:tcW w:w="643" w:type="dxa"/>
          </w:tcPr>
          <w:p w:rsidR="00D6265B" w:rsidRDefault="00D6265B" w:rsidP="0007426E">
            <w:r>
              <w:t>YES</w:t>
            </w:r>
          </w:p>
        </w:tc>
        <w:tc>
          <w:tcPr>
            <w:tcW w:w="643" w:type="dxa"/>
          </w:tcPr>
          <w:p w:rsidR="00D6265B" w:rsidRDefault="00D6265B" w:rsidP="0007426E"/>
        </w:tc>
        <w:tc>
          <w:tcPr>
            <w:tcW w:w="643" w:type="dxa"/>
          </w:tcPr>
          <w:p w:rsidR="00D6265B" w:rsidRDefault="00D6265B" w:rsidP="0007426E">
            <w:r>
              <w:t>NO</w:t>
            </w:r>
          </w:p>
        </w:tc>
        <w:tc>
          <w:tcPr>
            <w:tcW w:w="644" w:type="dxa"/>
          </w:tcPr>
          <w:p w:rsidR="00D6265B" w:rsidRDefault="00D6265B" w:rsidP="0007426E"/>
        </w:tc>
      </w:tr>
    </w:tbl>
    <w:p w:rsidR="00303D9D" w:rsidRDefault="00303D9D" w:rsidP="00D6265B">
      <w:pPr>
        <w:pStyle w:val="NoSpacing"/>
      </w:pPr>
      <w:r>
        <w:t xml:space="preserve"> </w:t>
      </w:r>
    </w:p>
    <w:p w:rsidR="00D6265B" w:rsidRDefault="00D6265B" w:rsidP="00D6265B">
      <w:pPr>
        <w:pStyle w:val="NoSpacing"/>
      </w:pPr>
      <w:r>
        <w:t>If yes, please provide full details</w:t>
      </w:r>
    </w:p>
    <w:p w:rsidR="00303D9D" w:rsidRDefault="00303D9D" w:rsidP="00D6265B">
      <w:pPr>
        <w:pStyle w:val="NoSpacing"/>
      </w:pPr>
    </w:p>
    <w:tbl>
      <w:tblPr>
        <w:tblStyle w:val="TableGrid"/>
        <w:tblW w:w="0" w:type="auto"/>
        <w:tblLook w:val="04A0" w:firstRow="1" w:lastRow="0" w:firstColumn="1" w:lastColumn="0" w:noHBand="0" w:noVBand="1"/>
      </w:tblPr>
      <w:tblGrid>
        <w:gridCol w:w="10790"/>
      </w:tblGrid>
      <w:tr w:rsidR="00D6265B" w:rsidTr="0007426E">
        <w:tc>
          <w:tcPr>
            <w:tcW w:w="10790" w:type="dxa"/>
          </w:tcPr>
          <w:p w:rsidR="00D6265B" w:rsidRDefault="00D6265B" w:rsidP="0007426E">
            <w:pPr>
              <w:pStyle w:val="NoSpacing"/>
            </w:pPr>
          </w:p>
          <w:p w:rsidR="00D6265B" w:rsidRDefault="00D6265B" w:rsidP="0007426E">
            <w:pPr>
              <w:pStyle w:val="NoSpacing"/>
            </w:pPr>
          </w:p>
          <w:p w:rsidR="00D6265B" w:rsidRDefault="00D6265B" w:rsidP="0007426E">
            <w:pPr>
              <w:pStyle w:val="NoSpacing"/>
            </w:pPr>
          </w:p>
          <w:p w:rsidR="00D6265B" w:rsidRDefault="00D6265B" w:rsidP="0007426E">
            <w:pPr>
              <w:pStyle w:val="NoSpacing"/>
            </w:pPr>
          </w:p>
        </w:tc>
      </w:tr>
    </w:tbl>
    <w:p w:rsidR="002F2780" w:rsidRPr="002F2780" w:rsidRDefault="00A27FE4" w:rsidP="00D6265B">
      <w:pPr>
        <w:rPr>
          <w:b/>
          <w:sz w:val="32"/>
          <w:szCs w:val="32"/>
        </w:rPr>
      </w:pPr>
      <w:r w:rsidRPr="002F2780">
        <w:rPr>
          <w:i/>
        </w:rPr>
        <w:t>Continue on a separate sheet if needed</w:t>
      </w:r>
    </w:p>
    <w:p w:rsidR="00BF7AB1" w:rsidRDefault="00BF7AB1" w:rsidP="00DC438B">
      <w:pPr>
        <w:pStyle w:val="NoSpacing"/>
      </w:pPr>
    </w:p>
    <w:p w:rsidR="00BF7AB1" w:rsidRDefault="00BF7AB1" w:rsidP="00BF7AB1">
      <w:r w:rsidRPr="00DC438B">
        <w:rPr>
          <w:b/>
        </w:rPr>
        <w:t>INTRODUCED PRODUCTS</w:t>
      </w:r>
      <w:r w:rsidR="00DC438B">
        <w:t xml:space="preserve"> (Client referral)</w:t>
      </w:r>
    </w:p>
    <w:p w:rsidR="00BF7AB1" w:rsidRDefault="00BF7AB1" w:rsidP="00BF7AB1">
      <w:r>
        <w:t xml:space="preserve">If you do not have the appropriate </w:t>
      </w:r>
      <w:r w:rsidR="008D3476">
        <w:t xml:space="preserve">lender </w:t>
      </w:r>
      <w:r>
        <w:t>agency or regulatory permissions to transact or provide advice for a particular product, you may introdu</w:t>
      </w:r>
      <w:r w:rsidR="003762B0">
        <w:t xml:space="preserve">ce your client to us. An </w:t>
      </w:r>
      <w:r>
        <w:t>a</w:t>
      </w:r>
      <w:r w:rsidR="00E75987">
        <w:t>uthorised A</w:t>
      </w:r>
      <w:bookmarkStart w:id="0" w:name="_GoBack"/>
      <w:bookmarkEnd w:id="0"/>
      <w:r>
        <w:t xml:space="preserve">dviser will be appointed who will take responsibility for the client advice and therefore will need to liaise with your client to determine and recommend the most appropriate product for their needs. </w:t>
      </w:r>
    </w:p>
    <w:p w:rsidR="00512E90" w:rsidRPr="000D0630" w:rsidRDefault="003762B0" w:rsidP="00BF7AB1">
      <w:pPr>
        <w:rPr>
          <w:color w:val="000000" w:themeColor="text1"/>
        </w:rPr>
      </w:pPr>
      <w:r>
        <w:t xml:space="preserve">Our </w:t>
      </w:r>
      <w:r w:rsidR="00512E90">
        <w:t>A</w:t>
      </w:r>
      <w:r w:rsidR="00512E90" w:rsidRPr="000D0630">
        <w:rPr>
          <w:color w:val="000000" w:themeColor="text1"/>
        </w:rPr>
        <w:t>dviser wil</w:t>
      </w:r>
      <w:r w:rsidRPr="000D0630">
        <w:rPr>
          <w:color w:val="000000" w:themeColor="text1"/>
        </w:rPr>
        <w:t>l charge for the advice. Client fees are typically £</w:t>
      </w:r>
      <w:r w:rsidR="000D0630" w:rsidRPr="000D0630">
        <w:rPr>
          <w:color w:val="000000" w:themeColor="text1"/>
        </w:rPr>
        <w:t>250.00</w:t>
      </w:r>
      <w:r w:rsidRPr="000D0630">
        <w:rPr>
          <w:color w:val="000000" w:themeColor="text1"/>
        </w:rPr>
        <w:t xml:space="preserve"> on application and</w:t>
      </w:r>
      <w:r w:rsidR="000D0630" w:rsidRPr="000D0630">
        <w:rPr>
          <w:color w:val="000000" w:themeColor="text1"/>
        </w:rPr>
        <w:t xml:space="preserve"> up to 1%</w:t>
      </w:r>
      <w:r w:rsidR="00512E90" w:rsidRPr="000D0630">
        <w:rPr>
          <w:color w:val="000000" w:themeColor="text1"/>
        </w:rPr>
        <w:t xml:space="preserve"> on mortgage</w:t>
      </w:r>
      <w:r w:rsidR="000D0630" w:rsidRPr="000D0630">
        <w:rPr>
          <w:color w:val="000000" w:themeColor="text1"/>
        </w:rPr>
        <w:t xml:space="preserve"> </w:t>
      </w:r>
      <w:r w:rsidR="00512E90" w:rsidRPr="000D0630">
        <w:rPr>
          <w:color w:val="000000" w:themeColor="text1"/>
        </w:rPr>
        <w:t>/</w:t>
      </w:r>
      <w:r w:rsidR="000D0630" w:rsidRPr="000D0630">
        <w:rPr>
          <w:color w:val="000000" w:themeColor="text1"/>
        </w:rPr>
        <w:t xml:space="preserve"> </w:t>
      </w:r>
      <w:r w:rsidR="00512E90" w:rsidRPr="000D0630">
        <w:rPr>
          <w:color w:val="000000" w:themeColor="text1"/>
        </w:rPr>
        <w:t>loan offer</w:t>
      </w:r>
      <w:r w:rsidR="000D0630" w:rsidRPr="000D0630">
        <w:rPr>
          <w:color w:val="000000" w:themeColor="text1"/>
        </w:rPr>
        <w:t>.</w:t>
      </w:r>
      <w:r w:rsidR="00950255">
        <w:rPr>
          <w:color w:val="000000" w:themeColor="text1"/>
        </w:rPr>
        <w:t xml:space="preserve">  Assured Funding Ltd., may also receive a commission from the lender / provider.</w:t>
      </w:r>
    </w:p>
    <w:p w:rsidR="009D40D8" w:rsidRDefault="00512E90" w:rsidP="0063137C">
      <w:pPr>
        <w:rPr>
          <w:sz w:val="20"/>
          <w:szCs w:val="20"/>
        </w:rPr>
      </w:pPr>
      <w:r w:rsidRPr="000D0630">
        <w:rPr>
          <w:color w:val="000000" w:themeColor="text1"/>
        </w:rPr>
        <w:t>As the</w:t>
      </w:r>
      <w:r w:rsidR="003762B0" w:rsidRPr="000D0630">
        <w:rPr>
          <w:color w:val="000000" w:themeColor="text1"/>
        </w:rPr>
        <w:t xml:space="preserve"> introducer, you will receive </w:t>
      </w:r>
      <w:r w:rsidR="0063137C">
        <w:rPr>
          <w:color w:val="000000" w:themeColor="text1"/>
        </w:rPr>
        <w:t>a percentage</w:t>
      </w:r>
      <w:r w:rsidR="003762B0" w:rsidRPr="000D0630">
        <w:rPr>
          <w:color w:val="000000" w:themeColor="text1"/>
        </w:rPr>
        <w:t xml:space="preserve"> of any lender </w:t>
      </w:r>
      <w:r w:rsidR="00950255">
        <w:rPr>
          <w:color w:val="000000" w:themeColor="text1"/>
        </w:rPr>
        <w:t xml:space="preserve">/ provider </w:t>
      </w:r>
      <w:r w:rsidR="003762B0" w:rsidRPr="000D0630">
        <w:rPr>
          <w:color w:val="000000" w:themeColor="text1"/>
        </w:rPr>
        <w:t>commission</w:t>
      </w:r>
      <w:r w:rsidR="00950255">
        <w:rPr>
          <w:color w:val="000000" w:themeColor="text1"/>
        </w:rPr>
        <w:t xml:space="preserve"> received</w:t>
      </w:r>
      <w:r w:rsidR="004A5B78" w:rsidRPr="000D0630">
        <w:rPr>
          <w:color w:val="000000" w:themeColor="text1"/>
        </w:rPr>
        <w:t xml:space="preserve">. </w:t>
      </w:r>
      <w:r w:rsidR="0063137C">
        <w:rPr>
          <w:color w:val="000000" w:themeColor="text1"/>
        </w:rPr>
        <w:t xml:space="preserve">The amount to be shared will be confirmed within the Introducer Agreement document.  </w:t>
      </w:r>
      <w:r w:rsidR="00FB48C3" w:rsidRPr="000D0630">
        <w:rPr>
          <w:color w:val="000000" w:themeColor="text1"/>
        </w:rPr>
        <w:t xml:space="preserve">On a case by case basis we may charge an alternative fee or pay away a different </w:t>
      </w:r>
      <w:r w:rsidR="00FB48C3" w:rsidRPr="004A5B78">
        <w:t>com</w:t>
      </w:r>
      <w:r w:rsidR="00E54790" w:rsidRPr="004A5B78">
        <w:t xml:space="preserve">mission sum by mutual </w:t>
      </w:r>
      <w:r w:rsidR="00B84EAA" w:rsidRPr="004A5B78">
        <w:t>agreement</w:t>
      </w:r>
      <w:r w:rsidR="004A5B78">
        <w:t>.</w:t>
      </w:r>
      <w:r w:rsidR="0063137C">
        <w:rPr>
          <w:sz w:val="20"/>
          <w:szCs w:val="20"/>
        </w:rPr>
        <w:t xml:space="preserve"> </w:t>
      </w:r>
    </w:p>
    <w:p w:rsidR="009D40D8" w:rsidRDefault="009D40D8" w:rsidP="002B28F5">
      <w:pPr>
        <w:pStyle w:val="NoSpacing"/>
        <w:rPr>
          <w:sz w:val="20"/>
          <w:szCs w:val="20"/>
        </w:rPr>
      </w:pPr>
    </w:p>
    <w:tbl>
      <w:tblPr>
        <w:tblStyle w:val="TableGrid"/>
        <w:tblpPr w:leftFromText="180" w:rightFromText="180" w:vertAnchor="text" w:tblpY="42"/>
        <w:tblW w:w="0" w:type="auto"/>
        <w:tblLook w:val="04A0" w:firstRow="1" w:lastRow="0" w:firstColumn="1" w:lastColumn="0" w:noHBand="0" w:noVBand="1"/>
      </w:tblPr>
      <w:tblGrid>
        <w:gridCol w:w="2122"/>
        <w:gridCol w:w="3272"/>
        <w:gridCol w:w="2114"/>
        <w:gridCol w:w="3282"/>
      </w:tblGrid>
      <w:tr w:rsidR="009D40D8" w:rsidRPr="008D3476" w:rsidTr="009D40D8">
        <w:tc>
          <w:tcPr>
            <w:tcW w:w="2122" w:type="dxa"/>
          </w:tcPr>
          <w:p w:rsidR="009D40D8" w:rsidRPr="008D3476" w:rsidRDefault="009D40D8" w:rsidP="009D40D8">
            <w:pPr>
              <w:rPr>
                <w:sz w:val="20"/>
                <w:szCs w:val="20"/>
              </w:rPr>
            </w:pPr>
            <w:r w:rsidRPr="008D3476">
              <w:rPr>
                <w:sz w:val="20"/>
                <w:szCs w:val="20"/>
              </w:rPr>
              <w:t>Signed</w:t>
            </w:r>
          </w:p>
        </w:tc>
        <w:tc>
          <w:tcPr>
            <w:tcW w:w="3272" w:type="dxa"/>
          </w:tcPr>
          <w:p w:rsidR="009D40D8" w:rsidRPr="008D3476" w:rsidRDefault="009D40D8" w:rsidP="009D40D8">
            <w:pPr>
              <w:rPr>
                <w:sz w:val="20"/>
                <w:szCs w:val="20"/>
              </w:rPr>
            </w:pPr>
            <w:r w:rsidRPr="008D3476">
              <w:rPr>
                <w:sz w:val="20"/>
                <w:szCs w:val="20"/>
              </w:rPr>
              <w:t xml:space="preserve"> </w:t>
            </w:r>
          </w:p>
          <w:p w:rsidR="009D40D8" w:rsidRPr="008D3476" w:rsidRDefault="009D40D8" w:rsidP="009D40D8">
            <w:pPr>
              <w:rPr>
                <w:sz w:val="20"/>
                <w:szCs w:val="20"/>
              </w:rPr>
            </w:pPr>
          </w:p>
        </w:tc>
        <w:tc>
          <w:tcPr>
            <w:tcW w:w="2114" w:type="dxa"/>
          </w:tcPr>
          <w:p w:rsidR="009D40D8" w:rsidRPr="008D3476" w:rsidRDefault="009D40D8" w:rsidP="009D40D8">
            <w:pPr>
              <w:rPr>
                <w:sz w:val="20"/>
                <w:szCs w:val="20"/>
              </w:rPr>
            </w:pPr>
            <w:r w:rsidRPr="008D3476">
              <w:rPr>
                <w:sz w:val="20"/>
                <w:szCs w:val="20"/>
              </w:rPr>
              <w:t>Date</w:t>
            </w:r>
          </w:p>
        </w:tc>
        <w:tc>
          <w:tcPr>
            <w:tcW w:w="3282" w:type="dxa"/>
          </w:tcPr>
          <w:p w:rsidR="009D40D8" w:rsidRPr="008D3476" w:rsidRDefault="009D40D8" w:rsidP="009D40D8">
            <w:pPr>
              <w:rPr>
                <w:sz w:val="20"/>
                <w:szCs w:val="20"/>
              </w:rPr>
            </w:pPr>
          </w:p>
        </w:tc>
      </w:tr>
      <w:tr w:rsidR="009D40D8" w:rsidRPr="008D3476" w:rsidTr="009D40D8">
        <w:tc>
          <w:tcPr>
            <w:tcW w:w="2122" w:type="dxa"/>
          </w:tcPr>
          <w:p w:rsidR="009D40D8" w:rsidRPr="008D3476" w:rsidRDefault="009D40D8" w:rsidP="009D40D8">
            <w:pPr>
              <w:rPr>
                <w:sz w:val="20"/>
                <w:szCs w:val="20"/>
              </w:rPr>
            </w:pPr>
            <w:r w:rsidRPr="008D3476">
              <w:rPr>
                <w:sz w:val="20"/>
                <w:szCs w:val="20"/>
              </w:rPr>
              <w:t>Name</w:t>
            </w:r>
          </w:p>
        </w:tc>
        <w:tc>
          <w:tcPr>
            <w:tcW w:w="3272" w:type="dxa"/>
          </w:tcPr>
          <w:p w:rsidR="009D40D8" w:rsidRPr="008D3476" w:rsidRDefault="009D40D8" w:rsidP="009D40D8">
            <w:pPr>
              <w:rPr>
                <w:sz w:val="20"/>
                <w:szCs w:val="20"/>
              </w:rPr>
            </w:pPr>
          </w:p>
          <w:p w:rsidR="009D40D8" w:rsidRPr="008D3476" w:rsidRDefault="009D40D8" w:rsidP="009D40D8">
            <w:pPr>
              <w:rPr>
                <w:sz w:val="20"/>
                <w:szCs w:val="20"/>
              </w:rPr>
            </w:pPr>
          </w:p>
        </w:tc>
        <w:tc>
          <w:tcPr>
            <w:tcW w:w="2114" w:type="dxa"/>
          </w:tcPr>
          <w:p w:rsidR="009D40D8" w:rsidRPr="008D3476" w:rsidRDefault="009D40D8" w:rsidP="009D40D8">
            <w:pPr>
              <w:rPr>
                <w:sz w:val="20"/>
                <w:szCs w:val="20"/>
              </w:rPr>
            </w:pPr>
            <w:r w:rsidRPr="008D3476">
              <w:rPr>
                <w:sz w:val="20"/>
                <w:szCs w:val="20"/>
              </w:rPr>
              <w:t>Position</w:t>
            </w:r>
          </w:p>
        </w:tc>
        <w:tc>
          <w:tcPr>
            <w:tcW w:w="3282" w:type="dxa"/>
          </w:tcPr>
          <w:p w:rsidR="009D40D8" w:rsidRPr="008D3476" w:rsidRDefault="009D40D8" w:rsidP="009D40D8">
            <w:pPr>
              <w:rPr>
                <w:sz w:val="20"/>
                <w:szCs w:val="20"/>
              </w:rPr>
            </w:pPr>
          </w:p>
        </w:tc>
      </w:tr>
    </w:tbl>
    <w:p w:rsidR="009D40D8" w:rsidRDefault="009D40D8" w:rsidP="002B28F5">
      <w:pPr>
        <w:pStyle w:val="NoSpacing"/>
        <w:rPr>
          <w:sz w:val="20"/>
          <w:szCs w:val="20"/>
        </w:rPr>
      </w:pPr>
    </w:p>
    <w:p w:rsidR="009D40D8" w:rsidRDefault="009D40D8" w:rsidP="002B28F5">
      <w:pPr>
        <w:pStyle w:val="NoSpacing"/>
        <w:rPr>
          <w:sz w:val="20"/>
          <w:szCs w:val="20"/>
        </w:rPr>
      </w:pPr>
      <w:r>
        <w:rPr>
          <w:sz w:val="20"/>
          <w:szCs w:val="20"/>
        </w:rPr>
        <w:t>--------------------------------------------------------------------------------------------------------------------------------------------------------------------------------</w:t>
      </w:r>
    </w:p>
    <w:p w:rsidR="009D40D8" w:rsidRPr="008D3476" w:rsidRDefault="009D40D8" w:rsidP="002B28F5">
      <w:pPr>
        <w:pStyle w:val="NoSpacing"/>
        <w:rPr>
          <w:sz w:val="20"/>
          <w:szCs w:val="20"/>
        </w:rPr>
      </w:pPr>
    </w:p>
    <w:tbl>
      <w:tblPr>
        <w:tblStyle w:val="TableGrid"/>
        <w:tblW w:w="0" w:type="auto"/>
        <w:tblLook w:val="04A0" w:firstRow="1" w:lastRow="0" w:firstColumn="1" w:lastColumn="0" w:noHBand="0" w:noVBand="1"/>
      </w:tblPr>
      <w:tblGrid>
        <w:gridCol w:w="3539"/>
        <w:gridCol w:w="1843"/>
        <w:gridCol w:w="3544"/>
        <w:gridCol w:w="1864"/>
      </w:tblGrid>
      <w:tr w:rsidR="002B28F5" w:rsidRPr="0063137C" w:rsidTr="0063137C">
        <w:tc>
          <w:tcPr>
            <w:tcW w:w="3539" w:type="dxa"/>
          </w:tcPr>
          <w:p w:rsidR="002B28F5" w:rsidRPr="0063137C" w:rsidRDefault="0063137C" w:rsidP="0063137C">
            <w:pPr>
              <w:rPr>
                <w:rFonts w:ascii="Verdana" w:hAnsi="Verdana"/>
                <w:i/>
                <w:sz w:val="16"/>
                <w:szCs w:val="16"/>
              </w:rPr>
            </w:pPr>
            <w:r w:rsidRPr="0063137C">
              <w:rPr>
                <w:rFonts w:ascii="Verdana" w:hAnsi="Verdana"/>
                <w:i/>
                <w:sz w:val="16"/>
                <w:szCs w:val="16"/>
              </w:rPr>
              <w:t>Date received by</w:t>
            </w:r>
            <w:r w:rsidR="002B28F5" w:rsidRPr="0063137C">
              <w:rPr>
                <w:rFonts w:ascii="Verdana" w:hAnsi="Verdana"/>
                <w:i/>
                <w:sz w:val="16"/>
                <w:szCs w:val="16"/>
              </w:rPr>
              <w:t xml:space="preserve"> </w:t>
            </w:r>
            <w:r w:rsidR="009D40D8" w:rsidRPr="0063137C">
              <w:rPr>
                <w:rFonts w:ascii="Verdana" w:hAnsi="Verdana"/>
                <w:i/>
                <w:sz w:val="16"/>
                <w:szCs w:val="16"/>
              </w:rPr>
              <w:t>Assured Funding Ltd</w:t>
            </w:r>
          </w:p>
        </w:tc>
        <w:tc>
          <w:tcPr>
            <w:tcW w:w="1843" w:type="dxa"/>
          </w:tcPr>
          <w:p w:rsidR="002B28F5" w:rsidRPr="0063137C" w:rsidRDefault="002B28F5" w:rsidP="001D385E">
            <w:pPr>
              <w:rPr>
                <w:rFonts w:ascii="Verdana" w:hAnsi="Verdana"/>
                <w:i/>
                <w:sz w:val="16"/>
                <w:szCs w:val="16"/>
              </w:rPr>
            </w:pPr>
            <w:r w:rsidRPr="0063137C">
              <w:rPr>
                <w:rFonts w:ascii="Verdana" w:hAnsi="Verdana"/>
                <w:i/>
                <w:sz w:val="16"/>
                <w:szCs w:val="16"/>
              </w:rPr>
              <w:t xml:space="preserve"> </w:t>
            </w:r>
          </w:p>
          <w:p w:rsidR="002B28F5" w:rsidRPr="0063137C" w:rsidRDefault="002B28F5" w:rsidP="001D385E">
            <w:pPr>
              <w:rPr>
                <w:rFonts w:ascii="Verdana" w:hAnsi="Verdana"/>
                <w:i/>
                <w:sz w:val="16"/>
                <w:szCs w:val="16"/>
              </w:rPr>
            </w:pPr>
          </w:p>
        </w:tc>
        <w:tc>
          <w:tcPr>
            <w:tcW w:w="3544" w:type="dxa"/>
          </w:tcPr>
          <w:p w:rsidR="002B28F5" w:rsidRPr="0063137C" w:rsidRDefault="0063137C" w:rsidP="0063137C">
            <w:pPr>
              <w:rPr>
                <w:rFonts w:ascii="Verdana" w:hAnsi="Verdana"/>
                <w:i/>
                <w:sz w:val="16"/>
                <w:szCs w:val="16"/>
              </w:rPr>
            </w:pPr>
            <w:r w:rsidRPr="0063137C">
              <w:rPr>
                <w:rFonts w:ascii="Verdana" w:hAnsi="Verdana"/>
                <w:i/>
                <w:sz w:val="16"/>
                <w:szCs w:val="16"/>
              </w:rPr>
              <w:t>Review Date and Proceed to Agreement</w:t>
            </w:r>
          </w:p>
        </w:tc>
        <w:tc>
          <w:tcPr>
            <w:tcW w:w="1864" w:type="dxa"/>
          </w:tcPr>
          <w:p w:rsidR="002B28F5" w:rsidRPr="0063137C" w:rsidRDefault="002B28F5" w:rsidP="001D385E">
            <w:pPr>
              <w:rPr>
                <w:rFonts w:ascii="Verdana" w:hAnsi="Verdana"/>
                <w:i/>
                <w:sz w:val="16"/>
                <w:szCs w:val="16"/>
              </w:rPr>
            </w:pPr>
          </w:p>
        </w:tc>
      </w:tr>
    </w:tbl>
    <w:p w:rsidR="008D3476" w:rsidRDefault="008D3476" w:rsidP="008D3476">
      <w:pPr>
        <w:pStyle w:val="NoSpacing"/>
      </w:pPr>
    </w:p>
    <w:p w:rsidR="008D3476" w:rsidRDefault="008D3476" w:rsidP="00FB48C3"/>
    <w:sectPr w:rsidR="008D3476" w:rsidSect="006A424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91" w:rsidRDefault="004A0091" w:rsidP="00DC438B">
      <w:pPr>
        <w:spacing w:after="0" w:line="240" w:lineRule="auto"/>
      </w:pPr>
      <w:r>
        <w:separator/>
      </w:r>
    </w:p>
  </w:endnote>
  <w:endnote w:type="continuationSeparator" w:id="0">
    <w:p w:rsidR="004A0091" w:rsidRDefault="004A0091" w:rsidP="00DC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A2" w:rsidRPr="0071703C" w:rsidRDefault="00C50FA2" w:rsidP="00C50FA2">
    <w:pPr>
      <w:spacing w:after="0" w:line="240" w:lineRule="auto"/>
      <w:jc w:val="center"/>
      <w:rPr>
        <w:rStyle w:val="Strong"/>
        <w:rFonts w:ascii="Verdana" w:hAnsi="Verdana" w:cs="Arial"/>
        <w:b w:val="0"/>
        <w:color w:val="990033"/>
        <w:sz w:val="12"/>
        <w:szCs w:val="12"/>
      </w:rPr>
    </w:pPr>
    <w:r w:rsidRPr="0071703C">
      <w:rPr>
        <w:rStyle w:val="Strong"/>
        <w:rFonts w:ascii="Verdana" w:hAnsi="Verdana" w:cs="Arial"/>
        <w:color w:val="990033"/>
        <w:sz w:val="12"/>
        <w:szCs w:val="12"/>
      </w:rPr>
      <w:t xml:space="preserve">Page </w:t>
    </w:r>
    <w:r w:rsidRPr="0071703C">
      <w:rPr>
        <w:rStyle w:val="Strong"/>
        <w:rFonts w:ascii="Verdana" w:hAnsi="Verdana" w:cs="Arial"/>
        <w:b w:val="0"/>
        <w:color w:val="990033"/>
        <w:sz w:val="12"/>
        <w:szCs w:val="12"/>
      </w:rPr>
      <w:fldChar w:fldCharType="begin"/>
    </w:r>
    <w:r w:rsidRPr="0071703C">
      <w:rPr>
        <w:rStyle w:val="Strong"/>
        <w:rFonts w:ascii="Verdana" w:hAnsi="Verdana" w:cs="Arial"/>
        <w:color w:val="990033"/>
        <w:sz w:val="12"/>
        <w:szCs w:val="12"/>
      </w:rPr>
      <w:instrText xml:space="preserve"> PAGE  \* Arabic  \* MERGEFORMAT </w:instrText>
    </w:r>
    <w:r w:rsidRPr="0071703C">
      <w:rPr>
        <w:rStyle w:val="Strong"/>
        <w:rFonts w:ascii="Verdana" w:hAnsi="Verdana" w:cs="Arial"/>
        <w:b w:val="0"/>
        <w:color w:val="990033"/>
        <w:sz w:val="12"/>
        <w:szCs w:val="12"/>
      </w:rPr>
      <w:fldChar w:fldCharType="separate"/>
    </w:r>
    <w:r w:rsidR="00E75987" w:rsidRPr="00E75987">
      <w:rPr>
        <w:rStyle w:val="Strong"/>
        <w:rFonts w:ascii="Verdana" w:hAnsi="Verdana" w:cs="Arial"/>
        <w:b w:val="0"/>
        <w:noProof/>
        <w:color w:val="990033"/>
        <w:sz w:val="12"/>
        <w:szCs w:val="12"/>
      </w:rPr>
      <w:t>3</w:t>
    </w:r>
    <w:r w:rsidRPr="0071703C">
      <w:rPr>
        <w:rStyle w:val="Strong"/>
        <w:rFonts w:ascii="Verdana" w:hAnsi="Verdana" w:cs="Arial"/>
        <w:b w:val="0"/>
        <w:color w:val="990033"/>
        <w:sz w:val="12"/>
        <w:szCs w:val="12"/>
      </w:rPr>
      <w:fldChar w:fldCharType="end"/>
    </w:r>
    <w:r w:rsidRPr="0071703C">
      <w:rPr>
        <w:rStyle w:val="Strong"/>
        <w:rFonts w:ascii="Verdana" w:hAnsi="Verdana" w:cs="Arial"/>
        <w:color w:val="990033"/>
        <w:sz w:val="12"/>
        <w:szCs w:val="12"/>
      </w:rPr>
      <w:t xml:space="preserve"> of </w:t>
    </w:r>
    <w:r w:rsidRPr="0071703C">
      <w:rPr>
        <w:rStyle w:val="Strong"/>
        <w:rFonts w:ascii="Verdana" w:hAnsi="Verdana" w:cs="Arial"/>
        <w:b w:val="0"/>
        <w:color w:val="990033"/>
        <w:sz w:val="12"/>
        <w:szCs w:val="12"/>
      </w:rPr>
      <w:fldChar w:fldCharType="begin"/>
    </w:r>
    <w:r w:rsidRPr="0071703C">
      <w:rPr>
        <w:rStyle w:val="Strong"/>
        <w:rFonts w:ascii="Verdana" w:hAnsi="Verdana" w:cs="Arial"/>
        <w:color w:val="990033"/>
        <w:sz w:val="12"/>
        <w:szCs w:val="12"/>
      </w:rPr>
      <w:instrText xml:space="preserve"> NUMPAGES  \* Arabic  \* MERGEFORMAT </w:instrText>
    </w:r>
    <w:r w:rsidRPr="0071703C">
      <w:rPr>
        <w:rStyle w:val="Strong"/>
        <w:rFonts w:ascii="Verdana" w:hAnsi="Verdana" w:cs="Arial"/>
        <w:b w:val="0"/>
        <w:color w:val="990033"/>
        <w:sz w:val="12"/>
        <w:szCs w:val="12"/>
      </w:rPr>
      <w:fldChar w:fldCharType="separate"/>
    </w:r>
    <w:r w:rsidR="00E75987" w:rsidRPr="00E75987">
      <w:rPr>
        <w:rStyle w:val="Strong"/>
        <w:rFonts w:ascii="Verdana" w:hAnsi="Verdana" w:cs="Arial"/>
        <w:b w:val="0"/>
        <w:noProof/>
        <w:color w:val="990033"/>
        <w:sz w:val="12"/>
        <w:szCs w:val="12"/>
      </w:rPr>
      <w:t>3</w:t>
    </w:r>
    <w:r w:rsidRPr="0071703C">
      <w:rPr>
        <w:rStyle w:val="Strong"/>
        <w:rFonts w:ascii="Verdana" w:hAnsi="Verdana" w:cs="Arial"/>
        <w:b w:val="0"/>
        <w:color w:val="990033"/>
        <w:sz w:val="12"/>
        <w:szCs w:val="12"/>
      </w:rPr>
      <w:fldChar w:fldCharType="end"/>
    </w:r>
  </w:p>
  <w:p w:rsidR="00C50FA2" w:rsidRPr="007927DF" w:rsidRDefault="00C50FA2" w:rsidP="00C50FA2">
    <w:pPr>
      <w:spacing w:after="0" w:line="240" w:lineRule="auto"/>
      <w:jc w:val="center"/>
      <w:rPr>
        <w:rStyle w:val="Strong"/>
        <w:rFonts w:ascii="Verdana" w:hAnsi="Verdana" w:cs="Arial"/>
        <w:b w:val="0"/>
        <w:color w:val="000080"/>
        <w:sz w:val="12"/>
        <w:szCs w:val="12"/>
      </w:rPr>
    </w:pPr>
  </w:p>
  <w:tbl>
    <w:tblPr>
      <w:tblW w:w="11000" w:type="dxa"/>
      <w:tblInd w:w="-192" w:type="dxa"/>
      <w:tblLook w:val="01E0" w:firstRow="1" w:lastRow="1" w:firstColumn="1" w:lastColumn="1" w:noHBand="0" w:noVBand="0"/>
    </w:tblPr>
    <w:tblGrid>
      <w:gridCol w:w="11000"/>
    </w:tblGrid>
    <w:tr w:rsidR="00C50FA2" w:rsidRPr="00F05C30" w:rsidTr="001F2E00">
      <w:tc>
        <w:tcPr>
          <w:tcW w:w="11000" w:type="dxa"/>
        </w:tcPr>
        <w:p w:rsidR="00C50FA2" w:rsidRPr="0071703C" w:rsidRDefault="00C50FA2" w:rsidP="00C50FA2">
          <w:pPr>
            <w:spacing w:after="0" w:line="240" w:lineRule="auto"/>
            <w:jc w:val="center"/>
            <w:rPr>
              <w:rFonts w:ascii="Verdana" w:hAnsi="Verdana"/>
              <w:b/>
              <w:i/>
              <w:iCs/>
              <w:color w:val="990033"/>
              <w:sz w:val="12"/>
              <w:szCs w:val="12"/>
            </w:rPr>
          </w:pPr>
          <w:r w:rsidRPr="0071703C">
            <w:rPr>
              <w:rFonts w:ascii="Verdana" w:hAnsi="Verdana"/>
              <w:b/>
              <w:i/>
              <w:iCs/>
              <w:color w:val="990033"/>
              <w:sz w:val="12"/>
              <w:szCs w:val="12"/>
            </w:rPr>
            <w:t>T: 0808 123 1 321    F: 08717 334 367    E: office@assuredfunding.co.uk    W: www.AssuredFunding.co.uk    Twitter: @assuredfunding</w:t>
          </w:r>
        </w:p>
        <w:p w:rsidR="00C50FA2" w:rsidRPr="0071703C" w:rsidRDefault="00C50FA2" w:rsidP="00C50FA2">
          <w:pPr>
            <w:spacing w:after="0" w:line="240" w:lineRule="auto"/>
            <w:jc w:val="center"/>
            <w:rPr>
              <w:rFonts w:ascii="Verdana" w:hAnsi="Verdana"/>
              <w:i/>
              <w:iCs/>
              <w:color w:val="990033"/>
              <w:sz w:val="12"/>
              <w:szCs w:val="12"/>
            </w:rPr>
          </w:pPr>
        </w:p>
        <w:p w:rsidR="00C50FA2" w:rsidRPr="0071703C" w:rsidRDefault="00C50FA2" w:rsidP="00C50FA2">
          <w:pPr>
            <w:spacing w:after="0" w:line="240" w:lineRule="auto"/>
            <w:jc w:val="center"/>
            <w:rPr>
              <w:rFonts w:ascii="Verdana" w:hAnsi="Verdana"/>
              <w:i/>
              <w:iCs/>
              <w:color w:val="990033"/>
              <w:sz w:val="12"/>
              <w:szCs w:val="12"/>
            </w:rPr>
          </w:pPr>
          <w:r w:rsidRPr="0071703C">
            <w:rPr>
              <w:rFonts w:ascii="Verdana" w:hAnsi="Verdana"/>
              <w:i/>
              <w:iCs/>
              <w:color w:val="990033"/>
              <w:sz w:val="12"/>
              <w:szCs w:val="12"/>
            </w:rPr>
            <w:t>Head Office; Colchester Business Centre, Hawkins Rd, Colchester, Essex CO2 8JX</w:t>
          </w:r>
        </w:p>
        <w:p w:rsidR="00C50FA2" w:rsidRPr="0071703C" w:rsidRDefault="00C50FA2" w:rsidP="00C50FA2">
          <w:pPr>
            <w:spacing w:after="0" w:line="240" w:lineRule="auto"/>
            <w:jc w:val="center"/>
            <w:rPr>
              <w:rFonts w:ascii="Verdana" w:hAnsi="Verdana"/>
              <w:i/>
              <w:iCs/>
              <w:color w:val="990033"/>
              <w:sz w:val="12"/>
              <w:szCs w:val="12"/>
            </w:rPr>
          </w:pPr>
          <w:r w:rsidRPr="0071703C">
            <w:rPr>
              <w:rFonts w:ascii="Verdana" w:hAnsi="Verdana"/>
              <w:i/>
              <w:iCs/>
              <w:color w:val="990033"/>
              <w:sz w:val="12"/>
              <w:szCs w:val="12"/>
            </w:rPr>
            <w:t>Assured Funding Ltd is a private limited company registered in England and Wales (Company No: 07594318)</w:t>
          </w:r>
        </w:p>
        <w:p w:rsidR="00C50FA2" w:rsidRPr="0071703C" w:rsidRDefault="00C50FA2" w:rsidP="00C50FA2">
          <w:pPr>
            <w:spacing w:after="0" w:line="240" w:lineRule="auto"/>
            <w:jc w:val="center"/>
            <w:rPr>
              <w:rFonts w:ascii="Verdana" w:hAnsi="Verdana"/>
              <w:i/>
              <w:iCs/>
              <w:color w:val="990033"/>
              <w:sz w:val="12"/>
              <w:szCs w:val="12"/>
            </w:rPr>
          </w:pPr>
          <w:r w:rsidRPr="0071703C">
            <w:rPr>
              <w:rFonts w:ascii="Verdana" w:hAnsi="Verdana"/>
              <w:i/>
              <w:iCs/>
              <w:color w:val="990033"/>
              <w:sz w:val="12"/>
              <w:szCs w:val="12"/>
            </w:rPr>
            <w:t>Registered Office; 109 Maldon Road, Colchester, Essex CO3 3AX</w:t>
          </w:r>
        </w:p>
        <w:p w:rsidR="00C50FA2" w:rsidRDefault="00C50FA2" w:rsidP="00C50FA2">
          <w:pPr>
            <w:spacing w:after="0" w:line="240" w:lineRule="auto"/>
            <w:jc w:val="center"/>
            <w:rPr>
              <w:rFonts w:ascii="Verdana" w:hAnsi="Verdana"/>
              <w:i/>
              <w:iCs/>
              <w:color w:val="990033"/>
              <w:sz w:val="12"/>
              <w:szCs w:val="12"/>
            </w:rPr>
          </w:pPr>
          <w:r w:rsidRPr="0071703C">
            <w:rPr>
              <w:rFonts w:ascii="Verdana" w:hAnsi="Verdana"/>
              <w:i/>
              <w:iCs/>
              <w:color w:val="990033"/>
              <w:sz w:val="12"/>
              <w:szCs w:val="12"/>
            </w:rPr>
            <w:t xml:space="preserve">Assured Funding Ltd is an appointed representative of Connect IFA Limited which is Authorised and Regulated by the Financial Conduct Authority.  </w:t>
          </w:r>
        </w:p>
        <w:p w:rsidR="00C50FA2" w:rsidRPr="0071703C" w:rsidRDefault="00C50FA2" w:rsidP="00C50FA2">
          <w:pPr>
            <w:spacing w:after="0" w:line="240" w:lineRule="auto"/>
            <w:jc w:val="center"/>
            <w:rPr>
              <w:rFonts w:ascii="Verdana" w:hAnsi="Verdana"/>
              <w:i/>
              <w:iCs/>
              <w:color w:val="990033"/>
              <w:sz w:val="12"/>
              <w:szCs w:val="12"/>
            </w:rPr>
          </w:pPr>
          <w:r w:rsidRPr="0071703C">
            <w:rPr>
              <w:rFonts w:ascii="Verdana" w:hAnsi="Verdana"/>
              <w:i/>
              <w:iCs/>
              <w:color w:val="990033"/>
              <w:sz w:val="12"/>
              <w:szCs w:val="12"/>
            </w:rPr>
            <w:t xml:space="preserve">Assured Funding Ltd’s FCA Register Number: 724232.   </w:t>
          </w:r>
          <w:r w:rsidRPr="00C50FA2">
            <w:rPr>
              <w:rFonts w:ascii="Verdana" w:hAnsi="Verdana"/>
              <w:i/>
              <w:iCs/>
              <w:color w:val="990033"/>
              <w:sz w:val="12"/>
              <w:szCs w:val="12"/>
            </w:rPr>
            <w:t>The FCA do not regulate Business Buy to Let mortgages or most Commercial Mortgages.</w:t>
          </w:r>
        </w:p>
      </w:tc>
    </w:tr>
  </w:tbl>
  <w:p w:rsidR="00C50FA2" w:rsidRDefault="00C5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91" w:rsidRDefault="004A0091" w:rsidP="00DC438B">
      <w:pPr>
        <w:spacing w:after="0" w:line="240" w:lineRule="auto"/>
      </w:pPr>
      <w:r>
        <w:separator/>
      </w:r>
    </w:p>
  </w:footnote>
  <w:footnote w:type="continuationSeparator" w:id="0">
    <w:p w:rsidR="004A0091" w:rsidRDefault="004A0091" w:rsidP="00DC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DDD"/>
    <w:multiLevelType w:val="multilevel"/>
    <w:tmpl w:val="A3B02F8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2"/>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 w15:restartNumberingAfterBreak="0">
    <w:nsid w:val="17F53AF1"/>
    <w:multiLevelType w:val="hybridMultilevel"/>
    <w:tmpl w:val="C6D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3B94"/>
    <w:multiLevelType w:val="multilevel"/>
    <w:tmpl w:val="DF5C6B3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 w15:restartNumberingAfterBreak="0">
    <w:nsid w:val="3BB72470"/>
    <w:multiLevelType w:val="multilevel"/>
    <w:tmpl w:val="C3B4778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9CD7FA1"/>
    <w:multiLevelType w:val="hybridMultilevel"/>
    <w:tmpl w:val="B868E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49"/>
    <w:rsid w:val="00002467"/>
    <w:rsid w:val="000038FC"/>
    <w:rsid w:val="000046AE"/>
    <w:rsid w:val="00004A6A"/>
    <w:rsid w:val="00007D87"/>
    <w:rsid w:val="00011A61"/>
    <w:rsid w:val="00011FB9"/>
    <w:rsid w:val="00013ADF"/>
    <w:rsid w:val="00013E8E"/>
    <w:rsid w:val="00014D1F"/>
    <w:rsid w:val="000153C5"/>
    <w:rsid w:val="00015DD0"/>
    <w:rsid w:val="0001634D"/>
    <w:rsid w:val="00016A58"/>
    <w:rsid w:val="0001703D"/>
    <w:rsid w:val="000207E6"/>
    <w:rsid w:val="00022002"/>
    <w:rsid w:val="00022903"/>
    <w:rsid w:val="00023B0E"/>
    <w:rsid w:val="00024284"/>
    <w:rsid w:val="0002473E"/>
    <w:rsid w:val="00025764"/>
    <w:rsid w:val="000264BC"/>
    <w:rsid w:val="00026C12"/>
    <w:rsid w:val="000301C4"/>
    <w:rsid w:val="0003049E"/>
    <w:rsid w:val="000309C2"/>
    <w:rsid w:val="000320C0"/>
    <w:rsid w:val="0003748E"/>
    <w:rsid w:val="00037493"/>
    <w:rsid w:val="00037E66"/>
    <w:rsid w:val="00041217"/>
    <w:rsid w:val="000432C5"/>
    <w:rsid w:val="00045097"/>
    <w:rsid w:val="00047AB4"/>
    <w:rsid w:val="00050582"/>
    <w:rsid w:val="000511D6"/>
    <w:rsid w:val="00055615"/>
    <w:rsid w:val="00055A46"/>
    <w:rsid w:val="000569B0"/>
    <w:rsid w:val="00060233"/>
    <w:rsid w:val="000604EE"/>
    <w:rsid w:val="000622B2"/>
    <w:rsid w:val="00062E3F"/>
    <w:rsid w:val="0006357F"/>
    <w:rsid w:val="0006426C"/>
    <w:rsid w:val="00065400"/>
    <w:rsid w:val="00066331"/>
    <w:rsid w:val="00066A17"/>
    <w:rsid w:val="000670BC"/>
    <w:rsid w:val="00067750"/>
    <w:rsid w:val="00067AB8"/>
    <w:rsid w:val="00070047"/>
    <w:rsid w:val="0007006D"/>
    <w:rsid w:val="00070AA6"/>
    <w:rsid w:val="0007163A"/>
    <w:rsid w:val="00072FA5"/>
    <w:rsid w:val="00074BC2"/>
    <w:rsid w:val="00075399"/>
    <w:rsid w:val="000820D9"/>
    <w:rsid w:val="00082DE9"/>
    <w:rsid w:val="00085EF0"/>
    <w:rsid w:val="00090408"/>
    <w:rsid w:val="0009074D"/>
    <w:rsid w:val="00090FC2"/>
    <w:rsid w:val="00091128"/>
    <w:rsid w:val="00092833"/>
    <w:rsid w:val="00094347"/>
    <w:rsid w:val="000948C0"/>
    <w:rsid w:val="000A0B38"/>
    <w:rsid w:val="000A153D"/>
    <w:rsid w:val="000A3DF1"/>
    <w:rsid w:val="000A3ECF"/>
    <w:rsid w:val="000A564F"/>
    <w:rsid w:val="000A660D"/>
    <w:rsid w:val="000A6F09"/>
    <w:rsid w:val="000B03B6"/>
    <w:rsid w:val="000B4C62"/>
    <w:rsid w:val="000B7067"/>
    <w:rsid w:val="000C2A8C"/>
    <w:rsid w:val="000C34B2"/>
    <w:rsid w:val="000C3521"/>
    <w:rsid w:val="000C4C0E"/>
    <w:rsid w:val="000C5F06"/>
    <w:rsid w:val="000C68D3"/>
    <w:rsid w:val="000C778D"/>
    <w:rsid w:val="000C7AE9"/>
    <w:rsid w:val="000D0630"/>
    <w:rsid w:val="000D0BCC"/>
    <w:rsid w:val="000D2C6A"/>
    <w:rsid w:val="000D3F88"/>
    <w:rsid w:val="000D474D"/>
    <w:rsid w:val="000D50AB"/>
    <w:rsid w:val="000D5606"/>
    <w:rsid w:val="000D572F"/>
    <w:rsid w:val="000E04D4"/>
    <w:rsid w:val="000E18DF"/>
    <w:rsid w:val="000E291B"/>
    <w:rsid w:val="000E3FC4"/>
    <w:rsid w:val="000E484C"/>
    <w:rsid w:val="000E49AB"/>
    <w:rsid w:val="000E4B4C"/>
    <w:rsid w:val="000E4D43"/>
    <w:rsid w:val="000E512F"/>
    <w:rsid w:val="000E5796"/>
    <w:rsid w:val="000E7962"/>
    <w:rsid w:val="000F0BFE"/>
    <w:rsid w:val="000F26C2"/>
    <w:rsid w:val="000F33E3"/>
    <w:rsid w:val="000F39F4"/>
    <w:rsid w:val="000F51B1"/>
    <w:rsid w:val="00101481"/>
    <w:rsid w:val="00101A23"/>
    <w:rsid w:val="00105440"/>
    <w:rsid w:val="0010613B"/>
    <w:rsid w:val="00106BFE"/>
    <w:rsid w:val="001078BC"/>
    <w:rsid w:val="00110037"/>
    <w:rsid w:val="00111D27"/>
    <w:rsid w:val="001131B7"/>
    <w:rsid w:val="001141D0"/>
    <w:rsid w:val="00114681"/>
    <w:rsid w:val="00117660"/>
    <w:rsid w:val="001200E8"/>
    <w:rsid w:val="001217F7"/>
    <w:rsid w:val="00123EEE"/>
    <w:rsid w:val="00125335"/>
    <w:rsid w:val="00125FF7"/>
    <w:rsid w:val="00126F24"/>
    <w:rsid w:val="0012733F"/>
    <w:rsid w:val="0013056B"/>
    <w:rsid w:val="00130C68"/>
    <w:rsid w:val="001310BD"/>
    <w:rsid w:val="0013248D"/>
    <w:rsid w:val="00133F5A"/>
    <w:rsid w:val="001360E3"/>
    <w:rsid w:val="001362B5"/>
    <w:rsid w:val="0013638C"/>
    <w:rsid w:val="0013710C"/>
    <w:rsid w:val="0013716F"/>
    <w:rsid w:val="001376BD"/>
    <w:rsid w:val="001405B3"/>
    <w:rsid w:val="0014128F"/>
    <w:rsid w:val="0014370E"/>
    <w:rsid w:val="001442A8"/>
    <w:rsid w:val="001451A5"/>
    <w:rsid w:val="001473A2"/>
    <w:rsid w:val="001473BC"/>
    <w:rsid w:val="00147AAD"/>
    <w:rsid w:val="001504A7"/>
    <w:rsid w:val="00150E11"/>
    <w:rsid w:val="0015130A"/>
    <w:rsid w:val="00152692"/>
    <w:rsid w:val="00153FD4"/>
    <w:rsid w:val="00154B11"/>
    <w:rsid w:val="00154DFD"/>
    <w:rsid w:val="001556F1"/>
    <w:rsid w:val="00156AE0"/>
    <w:rsid w:val="00157E5A"/>
    <w:rsid w:val="001602E6"/>
    <w:rsid w:val="00160FF3"/>
    <w:rsid w:val="0016428D"/>
    <w:rsid w:val="001662C6"/>
    <w:rsid w:val="00170242"/>
    <w:rsid w:val="00170A42"/>
    <w:rsid w:val="00171103"/>
    <w:rsid w:val="001712D1"/>
    <w:rsid w:val="001717D5"/>
    <w:rsid w:val="001747D3"/>
    <w:rsid w:val="001758F1"/>
    <w:rsid w:val="0017640B"/>
    <w:rsid w:val="00181A9A"/>
    <w:rsid w:val="001821C4"/>
    <w:rsid w:val="0018237C"/>
    <w:rsid w:val="00183E03"/>
    <w:rsid w:val="00184814"/>
    <w:rsid w:val="00185316"/>
    <w:rsid w:val="00185DD2"/>
    <w:rsid w:val="001865F4"/>
    <w:rsid w:val="00186ADA"/>
    <w:rsid w:val="00186C34"/>
    <w:rsid w:val="00186D14"/>
    <w:rsid w:val="00187DCD"/>
    <w:rsid w:val="00187E32"/>
    <w:rsid w:val="00187FB5"/>
    <w:rsid w:val="0019090A"/>
    <w:rsid w:val="00191E67"/>
    <w:rsid w:val="0019328C"/>
    <w:rsid w:val="00195BE3"/>
    <w:rsid w:val="00196415"/>
    <w:rsid w:val="001A09B2"/>
    <w:rsid w:val="001A2013"/>
    <w:rsid w:val="001A393A"/>
    <w:rsid w:val="001A59B1"/>
    <w:rsid w:val="001A67A9"/>
    <w:rsid w:val="001A78BF"/>
    <w:rsid w:val="001B056C"/>
    <w:rsid w:val="001B05D0"/>
    <w:rsid w:val="001B0E38"/>
    <w:rsid w:val="001B1023"/>
    <w:rsid w:val="001B13EF"/>
    <w:rsid w:val="001B18C8"/>
    <w:rsid w:val="001B218E"/>
    <w:rsid w:val="001B2564"/>
    <w:rsid w:val="001B25E6"/>
    <w:rsid w:val="001B40B6"/>
    <w:rsid w:val="001B4473"/>
    <w:rsid w:val="001B4B57"/>
    <w:rsid w:val="001B6191"/>
    <w:rsid w:val="001B6396"/>
    <w:rsid w:val="001B6971"/>
    <w:rsid w:val="001B71DC"/>
    <w:rsid w:val="001C0821"/>
    <w:rsid w:val="001C097F"/>
    <w:rsid w:val="001C24CB"/>
    <w:rsid w:val="001C2566"/>
    <w:rsid w:val="001C2886"/>
    <w:rsid w:val="001C2D13"/>
    <w:rsid w:val="001C33D8"/>
    <w:rsid w:val="001C79B5"/>
    <w:rsid w:val="001D2493"/>
    <w:rsid w:val="001D272A"/>
    <w:rsid w:val="001D2A6B"/>
    <w:rsid w:val="001D380A"/>
    <w:rsid w:val="001D5616"/>
    <w:rsid w:val="001D563E"/>
    <w:rsid w:val="001D5D0A"/>
    <w:rsid w:val="001D5E44"/>
    <w:rsid w:val="001D603E"/>
    <w:rsid w:val="001E1FA7"/>
    <w:rsid w:val="001E2200"/>
    <w:rsid w:val="001E22B9"/>
    <w:rsid w:val="001E33C0"/>
    <w:rsid w:val="001E3DD1"/>
    <w:rsid w:val="001E463E"/>
    <w:rsid w:val="001E4E15"/>
    <w:rsid w:val="001E5550"/>
    <w:rsid w:val="001E57D1"/>
    <w:rsid w:val="001E63A9"/>
    <w:rsid w:val="001E7280"/>
    <w:rsid w:val="001F07F2"/>
    <w:rsid w:val="001F0A84"/>
    <w:rsid w:val="001F0ADE"/>
    <w:rsid w:val="001F1804"/>
    <w:rsid w:val="001F1981"/>
    <w:rsid w:val="001F27BA"/>
    <w:rsid w:val="001F4314"/>
    <w:rsid w:val="001F472F"/>
    <w:rsid w:val="001F571A"/>
    <w:rsid w:val="001F6DA8"/>
    <w:rsid w:val="001F71E7"/>
    <w:rsid w:val="002002A7"/>
    <w:rsid w:val="002009BE"/>
    <w:rsid w:val="00201478"/>
    <w:rsid w:val="0020210B"/>
    <w:rsid w:val="00202840"/>
    <w:rsid w:val="00203258"/>
    <w:rsid w:val="0020407D"/>
    <w:rsid w:val="00204272"/>
    <w:rsid w:val="00204993"/>
    <w:rsid w:val="00207B91"/>
    <w:rsid w:val="002122A0"/>
    <w:rsid w:val="002155BE"/>
    <w:rsid w:val="0021671E"/>
    <w:rsid w:val="00217391"/>
    <w:rsid w:val="00217684"/>
    <w:rsid w:val="00220DFA"/>
    <w:rsid w:val="002212BB"/>
    <w:rsid w:val="00221352"/>
    <w:rsid w:val="00222190"/>
    <w:rsid w:val="0022462B"/>
    <w:rsid w:val="0023136F"/>
    <w:rsid w:val="002319FB"/>
    <w:rsid w:val="00232185"/>
    <w:rsid w:val="0023411B"/>
    <w:rsid w:val="002342D0"/>
    <w:rsid w:val="002351EF"/>
    <w:rsid w:val="00235977"/>
    <w:rsid w:val="002371CB"/>
    <w:rsid w:val="00237A31"/>
    <w:rsid w:val="00242660"/>
    <w:rsid w:val="00242D72"/>
    <w:rsid w:val="0024367D"/>
    <w:rsid w:val="00244B83"/>
    <w:rsid w:val="00245170"/>
    <w:rsid w:val="00246ACF"/>
    <w:rsid w:val="00247AA3"/>
    <w:rsid w:val="00250813"/>
    <w:rsid w:val="00250A61"/>
    <w:rsid w:val="002525D8"/>
    <w:rsid w:val="00253120"/>
    <w:rsid w:val="002540CB"/>
    <w:rsid w:val="00254120"/>
    <w:rsid w:val="00255D50"/>
    <w:rsid w:val="00257550"/>
    <w:rsid w:val="0026211A"/>
    <w:rsid w:val="002622F0"/>
    <w:rsid w:val="002655CC"/>
    <w:rsid w:val="00265BCB"/>
    <w:rsid w:val="00267B78"/>
    <w:rsid w:val="00267BF7"/>
    <w:rsid w:val="00267D57"/>
    <w:rsid w:val="002726AF"/>
    <w:rsid w:val="00272D86"/>
    <w:rsid w:val="00273560"/>
    <w:rsid w:val="00273607"/>
    <w:rsid w:val="00275478"/>
    <w:rsid w:val="002758A0"/>
    <w:rsid w:val="00275D79"/>
    <w:rsid w:val="00277001"/>
    <w:rsid w:val="00277D37"/>
    <w:rsid w:val="00277D90"/>
    <w:rsid w:val="00281199"/>
    <w:rsid w:val="00282A47"/>
    <w:rsid w:val="00283FDB"/>
    <w:rsid w:val="002843F0"/>
    <w:rsid w:val="002853BF"/>
    <w:rsid w:val="0028599A"/>
    <w:rsid w:val="00290B2E"/>
    <w:rsid w:val="002922E5"/>
    <w:rsid w:val="0029278C"/>
    <w:rsid w:val="002958BA"/>
    <w:rsid w:val="002A0D85"/>
    <w:rsid w:val="002A1552"/>
    <w:rsid w:val="002A5A6B"/>
    <w:rsid w:val="002A5EFD"/>
    <w:rsid w:val="002A6AAB"/>
    <w:rsid w:val="002B03AD"/>
    <w:rsid w:val="002B13A8"/>
    <w:rsid w:val="002B28F5"/>
    <w:rsid w:val="002B302E"/>
    <w:rsid w:val="002B35EC"/>
    <w:rsid w:val="002B3C16"/>
    <w:rsid w:val="002B507B"/>
    <w:rsid w:val="002B522A"/>
    <w:rsid w:val="002B6E22"/>
    <w:rsid w:val="002B7D84"/>
    <w:rsid w:val="002C00AB"/>
    <w:rsid w:val="002C02FE"/>
    <w:rsid w:val="002C0E38"/>
    <w:rsid w:val="002C1D09"/>
    <w:rsid w:val="002C2D60"/>
    <w:rsid w:val="002C38EB"/>
    <w:rsid w:val="002C44D5"/>
    <w:rsid w:val="002C590C"/>
    <w:rsid w:val="002C5F59"/>
    <w:rsid w:val="002D0039"/>
    <w:rsid w:val="002D21CD"/>
    <w:rsid w:val="002D2B0A"/>
    <w:rsid w:val="002D2CCE"/>
    <w:rsid w:val="002D5282"/>
    <w:rsid w:val="002D5485"/>
    <w:rsid w:val="002D56F3"/>
    <w:rsid w:val="002D7D7B"/>
    <w:rsid w:val="002D7FED"/>
    <w:rsid w:val="002E01A8"/>
    <w:rsid w:val="002E0E5D"/>
    <w:rsid w:val="002E1F58"/>
    <w:rsid w:val="002E4C88"/>
    <w:rsid w:val="002E604C"/>
    <w:rsid w:val="002E6315"/>
    <w:rsid w:val="002E6E8B"/>
    <w:rsid w:val="002F1899"/>
    <w:rsid w:val="002F2780"/>
    <w:rsid w:val="002F2D35"/>
    <w:rsid w:val="002F5991"/>
    <w:rsid w:val="002F6A14"/>
    <w:rsid w:val="002F7006"/>
    <w:rsid w:val="002F7C6D"/>
    <w:rsid w:val="00301667"/>
    <w:rsid w:val="00301FE5"/>
    <w:rsid w:val="0030232E"/>
    <w:rsid w:val="003029A7"/>
    <w:rsid w:val="00303D9D"/>
    <w:rsid w:val="00303FB4"/>
    <w:rsid w:val="0030434C"/>
    <w:rsid w:val="00305757"/>
    <w:rsid w:val="00316067"/>
    <w:rsid w:val="003163C9"/>
    <w:rsid w:val="00317837"/>
    <w:rsid w:val="003178CB"/>
    <w:rsid w:val="00317E1F"/>
    <w:rsid w:val="00317E3E"/>
    <w:rsid w:val="00317E52"/>
    <w:rsid w:val="0032211D"/>
    <w:rsid w:val="00322523"/>
    <w:rsid w:val="0032390D"/>
    <w:rsid w:val="00325084"/>
    <w:rsid w:val="00325A58"/>
    <w:rsid w:val="00331343"/>
    <w:rsid w:val="00331E02"/>
    <w:rsid w:val="00332CA7"/>
    <w:rsid w:val="00332F0D"/>
    <w:rsid w:val="00334AC6"/>
    <w:rsid w:val="00336F1D"/>
    <w:rsid w:val="00340E15"/>
    <w:rsid w:val="00340E34"/>
    <w:rsid w:val="00341845"/>
    <w:rsid w:val="00342807"/>
    <w:rsid w:val="0034357D"/>
    <w:rsid w:val="00345164"/>
    <w:rsid w:val="00346E0C"/>
    <w:rsid w:val="0034743B"/>
    <w:rsid w:val="003478D8"/>
    <w:rsid w:val="00347A42"/>
    <w:rsid w:val="003506CA"/>
    <w:rsid w:val="0035174D"/>
    <w:rsid w:val="00353030"/>
    <w:rsid w:val="0035346D"/>
    <w:rsid w:val="0035661C"/>
    <w:rsid w:val="00360B9F"/>
    <w:rsid w:val="00361B38"/>
    <w:rsid w:val="00362F49"/>
    <w:rsid w:val="00363896"/>
    <w:rsid w:val="00363C33"/>
    <w:rsid w:val="00363E40"/>
    <w:rsid w:val="003650E2"/>
    <w:rsid w:val="00365192"/>
    <w:rsid w:val="00365549"/>
    <w:rsid w:val="00365846"/>
    <w:rsid w:val="0036619A"/>
    <w:rsid w:val="00370A8F"/>
    <w:rsid w:val="00371CF7"/>
    <w:rsid w:val="003726F1"/>
    <w:rsid w:val="00373EEF"/>
    <w:rsid w:val="00374616"/>
    <w:rsid w:val="00374DC9"/>
    <w:rsid w:val="0037589A"/>
    <w:rsid w:val="003762B0"/>
    <w:rsid w:val="0037680B"/>
    <w:rsid w:val="003769E4"/>
    <w:rsid w:val="00377547"/>
    <w:rsid w:val="00381ACD"/>
    <w:rsid w:val="00381D13"/>
    <w:rsid w:val="00381F10"/>
    <w:rsid w:val="00382527"/>
    <w:rsid w:val="00382DDC"/>
    <w:rsid w:val="003831DF"/>
    <w:rsid w:val="00383898"/>
    <w:rsid w:val="00384FB8"/>
    <w:rsid w:val="0038665D"/>
    <w:rsid w:val="00386AAB"/>
    <w:rsid w:val="00386B20"/>
    <w:rsid w:val="00386C0D"/>
    <w:rsid w:val="00391291"/>
    <w:rsid w:val="00392049"/>
    <w:rsid w:val="00396984"/>
    <w:rsid w:val="00397FF9"/>
    <w:rsid w:val="003A0004"/>
    <w:rsid w:val="003A0F77"/>
    <w:rsid w:val="003A1DBE"/>
    <w:rsid w:val="003A2897"/>
    <w:rsid w:val="003A40F4"/>
    <w:rsid w:val="003A4487"/>
    <w:rsid w:val="003A637F"/>
    <w:rsid w:val="003A6BB2"/>
    <w:rsid w:val="003A7180"/>
    <w:rsid w:val="003A7420"/>
    <w:rsid w:val="003A7D0A"/>
    <w:rsid w:val="003B228E"/>
    <w:rsid w:val="003B39C1"/>
    <w:rsid w:val="003B49EC"/>
    <w:rsid w:val="003B58F0"/>
    <w:rsid w:val="003B5C42"/>
    <w:rsid w:val="003B639F"/>
    <w:rsid w:val="003B7051"/>
    <w:rsid w:val="003C106C"/>
    <w:rsid w:val="003C1132"/>
    <w:rsid w:val="003C4014"/>
    <w:rsid w:val="003C55E8"/>
    <w:rsid w:val="003C56B6"/>
    <w:rsid w:val="003C5E1E"/>
    <w:rsid w:val="003C64AD"/>
    <w:rsid w:val="003C7A97"/>
    <w:rsid w:val="003C7F7E"/>
    <w:rsid w:val="003D1184"/>
    <w:rsid w:val="003D1AEC"/>
    <w:rsid w:val="003D2D90"/>
    <w:rsid w:val="003D347D"/>
    <w:rsid w:val="003D6974"/>
    <w:rsid w:val="003D6B88"/>
    <w:rsid w:val="003D6F5A"/>
    <w:rsid w:val="003E0E80"/>
    <w:rsid w:val="003E291A"/>
    <w:rsid w:val="003E439D"/>
    <w:rsid w:val="003E4669"/>
    <w:rsid w:val="003E6417"/>
    <w:rsid w:val="003E6533"/>
    <w:rsid w:val="003E749B"/>
    <w:rsid w:val="003F237F"/>
    <w:rsid w:val="003F2576"/>
    <w:rsid w:val="003F262C"/>
    <w:rsid w:val="003F34D3"/>
    <w:rsid w:val="003F42E2"/>
    <w:rsid w:val="003F5AD3"/>
    <w:rsid w:val="003F7000"/>
    <w:rsid w:val="003F729A"/>
    <w:rsid w:val="003F72A5"/>
    <w:rsid w:val="003F75A5"/>
    <w:rsid w:val="003F7A6C"/>
    <w:rsid w:val="004011F6"/>
    <w:rsid w:val="00403764"/>
    <w:rsid w:val="00404BCE"/>
    <w:rsid w:val="00404DCB"/>
    <w:rsid w:val="00405544"/>
    <w:rsid w:val="00406F29"/>
    <w:rsid w:val="004073D6"/>
    <w:rsid w:val="004105F2"/>
    <w:rsid w:val="004112A2"/>
    <w:rsid w:val="004118D1"/>
    <w:rsid w:val="00411DDB"/>
    <w:rsid w:val="0041364B"/>
    <w:rsid w:val="004147B0"/>
    <w:rsid w:val="00416610"/>
    <w:rsid w:val="00417B61"/>
    <w:rsid w:val="00421436"/>
    <w:rsid w:val="00425EF3"/>
    <w:rsid w:val="00425FA4"/>
    <w:rsid w:val="00427B2B"/>
    <w:rsid w:val="00431111"/>
    <w:rsid w:val="0043126A"/>
    <w:rsid w:val="00431305"/>
    <w:rsid w:val="0043155F"/>
    <w:rsid w:val="00432002"/>
    <w:rsid w:val="00433C10"/>
    <w:rsid w:val="004344D0"/>
    <w:rsid w:val="00434829"/>
    <w:rsid w:val="004358C6"/>
    <w:rsid w:val="00441EFE"/>
    <w:rsid w:val="004443A3"/>
    <w:rsid w:val="004514F1"/>
    <w:rsid w:val="004539A7"/>
    <w:rsid w:val="004539ED"/>
    <w:rsid w:val="00453AFD"/>
    <w:rsid w:val="0045466E"/>
    <w:rsid w:val="00455624"/>
    <w:rsid w:val="004566E9"/>
    <w:rsid w:val="00456C9C"/>
    <w:rsid w:val="00457D0F"/>
    <w:rsid w:val="00457ED6"/>
    <w:rsid w:val="004609E4"/>
    <w:rsid w:val="004618AC"/>
    <w:rsid w:val="00461F6E"/>
    <w:rsid w:val="0046238D"/>
    <w:rsid w:val="0046242F"/>
    <w:rsid w:val="0046467E"/>
    <w:rsid w:val="00466F3D"/>
    <w:rsid w:val="00467D44"/>
    <w:rsid w:val="00470251"/>
    <w:rsid w:val="00470333"/>
    <w:rsid w:val="004711D6"/>
    <w:rsid w:val="004716C1"/>
    <w:rsid w:val="00472DFB"/>
    <w:rsid w:val="00474EEC"/>
    <w:rsid w:val="0047582D"/>
    <w:rsid w:val="00475C0A"/>
    <w:rsid w:val="00476C0A"/>
    <w:rsid w:val="0048048F"/>
    <w:rsid w:val="004806BC"/>
    <w:rsid w:val="004808E4"/>
    <w:rsid w:val="00480B50"/>
    <w:rsid w:val="00482983"/>
    <w:rsid w:val="00482C39"/>
    <w:rsid w:val="00484151"/>
    <w:rsid w:val="00484155"/>
    <w:rsid w:val="00484D3B"/>
    <w:rsid w:val="00484EBA"/>
    <w:rsid w:val="00484FC5"/>
    <w:rsid w:val="00485B5E"/>
    <w:rsid w:val="00485E84"/>
    <w:rsid w:val="00486A92"/>
    <w:rsid w:val="004903F4"/>
    <w:rsid w:val="004921D9"/>
    <w:rsid w:val="00492476"/>
    <w:rsid w:val="0049275E"/>
    <w:rsid w:val="00492DDA"/>
    <w:rsid w:val="00493055"/>
    <w:rsid w:val="004970C3"/>
    <w:rsid w:val="0049780E"/>
    <w:rsid w:val="004A0091"/>
    <w:rsid w:val="004A09DC"/>
    <w:rsid w:val="004A22D4"/>
    <w:rsid w:val="004A2FBE"/>
    <w:rsid w:val="004A3574"/>
    <w:rsid w:val="004A3DA3"/>
    <w:rsid w:val="004A449E"/>
    <w:rsid w:val="004A5B78"/>
    <w:rsid w:val="004A5C75"/>
    <w:rsid w:val="004A6998"/>
    <w:rsid w:val="004A7664"/>
    <w:rsid w:val="004B0AC8"/>
    <w:rsid w:val="004B2436"/>
    <w:rsid w:val="004B345A"/>
    <w:rsid w:val="004B38F7"/>
    <w:rsid w:val="004B43AC"/>
    <w:rsid w:val="004B4659"/>
    <w:rsid w:val="004B4BCB"/>
    <w:rsid w:val="004C05D6"/>
    <w:rsid w:val="004C0AC8"/>
    <w:rsid w:val="004C1361"/>
    <w:rsid w:val="004C1C45"/>
    <w:rsid w:val="004C2537"/>
    <w:rsid w:val="004C2D48"/>
    <w:rsid w:val="004C336E"/>
    <w:rsid w:val="004C33D4"/>
    <w:rsid w:val="004C3C4B"/>
    <w:rsid w:val="004C424A"/>
    <w:rsid w:val="004C5653"/>
    <w:rsid w:val="004C6ACF"/>
    <w:rsid w:val="004C7F21"/>
    <w:rsid w:val="004D10BF"/>
    <w:rsid w:val="004D1C00"/>
    <w:rsid w:val="004D3037"/>
    <w:rsid w:val="004D3087"/>
    <w:rsid w:val="004D45F0"/>
    <w:rsid w:val="004D558E"/>
    <w:rsid w:val="004D585E"/>
    <w:rsid w:val="004D648A"/>
    <w:rsid w:val="004D67D2"/>
    <w:rsid w:val="004D71A6"/>
    <w:rsid w:val="004D73F5"/>
    <w:rsid w:val="004E0A7B"/>
    <w:rsid w:val="004E3633"/>
    <w:rsid w:val="004E7275"/>
    <w:rsid w:val="004F012D"/>
    <w:rsid w:val="004F12C5"/>
    <w:rsid w:val="004F2F60"/>
    <w:rsid w:val="004F4BA0"/>
    <w:rsid w:val="00500539"/>
    <w:rsid w:val="005005FA"/>
    <w:rsid w:val="00500A34"/>
    <w:rsid w:val="00500BDB"/>
    <w:rsid w:val="00500CA6"/>
    <w:rsid w:val="00500E34"/>
    <w:rsid w:val="0050180D"/>
    <w:rsid w:val="00501E9B"/>
    <w:rsid w:val="005028CA"/>
    <w:rsid w:val="00502D16"/>
    <w:rsid w:val="00503D13"/>
    <w:rsid w:val="005046DD"/>
    <w:rsid w:val="00507A2E"/>
    <w:rsid w:val="00507D64"/>
    <w:rsid w:val="00507F8E"/>
    <w:rsid w:val="00511F16"/>
    <w:rsid w:val="00512E90"/>
    <w:rsid w:val="00513040"/>
    <w:rsid w:val="00513839"/>
    <w:rsid w:val="00514C43"/>
    <w:rsid w:val="00516510"/>
    <w:rsid w:val="0051658A"/>
    <w:rsid w:val="0051762E"/>
    <w:rsid w:val="00521A55"/>
    <w:rsid w:val="00521BD4"/>
    <w:rsid w:val="00524E1B"/>
    <w:rsid w:val="0052500C"/>
    <w:rsid w:val="00526645"/>
    <w:rsid w:val="00526ED3"/>
    <w:rsid w:val="005275EB"/>
    <w:rsid w:val="0053072D"/>
    <w:rsid w:val="0053196F"/>
    <w:rsid w:val="005336BD"/>
    <w:rsid w:val="005351C0"/>
    <w:rsid w:val="0053526C"/>
    <w:rsid w:val="00536C7C"/>
    <w:rsid w:val="00537D80"/>
    <w:rsid w:val="00540015"/>
    <w:rsid w:val="0054064D"/>
    <w:rsid w:val="00541DBD"/>
    <w:rsid w:val="00541DE2"/>
    <w:rsid w:val="00542306"/>
    <w:rsid w:val="00543496"/>
    <w:rsid w:val="005454D2"/>
    <w:rsid w:val="00550668"/>
    <w:rsid w:val="0055150C"/>
    <w:rsid w:val="00552AF1"/>
    <w:rsid w:val="005539B6"/>
    <w:rsid w:val="005549FD"/>
    <w:rsid w:val="00554F6C"/>
    <w:rsid w:val="005561B7"/>
    <w:rsid w:val="005573F0"/>
    <w:rsid w:val="005601E8"/>
    <w:rsid w:val="00560A0F"/>
    <w:rsid w:val="00560B75"/>
    <w:rsid w:val="00560C66"/>
    <w:rsid w:val="0056113A"/>
    <w:rsid w:val="00561783"/>
    <w:rsid w:val="00562FF9"/>
    <w:rsid w:val="00564412"/>
    <w:rsid w:val="00565659"/>
    <w:rsid w:val="0056582A"/>
    <w:rsid w:val="005669CB"/>
    <w:rsid w:val="005714EA"/>
    <w:rsid w:val="00573C13"/>
    <w:rsid w:val="00573D07"/>
    <w:rsid w:val="00573D6B"/>
    <w:rsid w:val="0057479F"/>
    <w:rsid w:val="00574E68"/>
    <w:rsid w:val="00575F21"/>
    <w:rsid w:val="00576D38"/>
    <w:rsid w:val="00581DB6"/>
    <w:rsid w:val="00584730"/>
    <w:rsid w:val="00585D58"/>
    <w:rsid w:val="00586901"/>
    <w:rsid w:val="00586CBF"/>
    <w:rsid w:val="00587E29"/>
    <w:rsid w:val="0059198A"/>
    <w:rsid w:val="00591F95"/>
    <w:rsid w:val="00593A2A"/>
    <w:rsid w:val="00594EE8"/>
    <w:rsid w:val="005972D9"/>
    <w:rsid w:val="00597379"/>
    <w:rsid w:val="005973AF"/>
    <w:rsid w:val="00597C22"/>
    <w:rsid w:val="00597F65"/>
    <w:rsid w:val="005A02B1"/>
    <w:rsid w:val="005A15AF"/>
    <w:rsid w:val="005A180F"/>
    <w:rsid w:val="005A1ACD"/>
    <w:rsid w:val="005A2330"/>
    <w:rsid w:val="005A44F4"/>
    <w:rsid w:val="005A4A7C"/>
    <w:rsid w:val="005A7CF9"/>
    <w:rsid w:val="005B045C"/>
    <w:rsid w:val="005B0675"/>
    <w:rsid w:val="005B20FE"/>
    <w:rsid w:val="005B265C"/>
    <w:rsid w:val="005B2F4B"/>
    <w:rsid w:val="005B394E"/>
    <w:rsid w:val="005B4171"/>
    <w:rsid w:val="005B55C4"/>
    <w:rsid w:val="005B5DEF"/>
    <w:rsid w:val="005B66D3"/>
    <w:rsid w:val="005B6E5B"/>
    <w:rsid w:val="005B77B2"/>
    <w:rsid w:val="005C1854"/>
    <w:rsid w:val="005C44FE"/>
    <w:rsid w:val="005C4A63"/>
    <w:rsid w:val="005C6A81"/>
    <w:rsid w:val="005C7630"/>
    <w:rsid w:val="005D159F"/>
    <w:rsid w:val="005D2B89"/>
    <w:rsid w:val="005D3000"/>
    <w:rsid w:val="005D4735"/>
    <w:rsid w:val="005D5BA4"/>
    <w:rsid w:val="005D60CC"/>
    <w:rsid w:val="005E0C2F"/>
    <w:rsid w:val="005E0D0A"/>
    <w:rsid w:val="005E202E"/>
    <w:rsid w:val="005E25FE"/>
    <w:rsid w:val="005E26AE"/>
    <w:rsid w:val="005E33C6"/>
    <w:rsid w:val="005E34E2"/>
    <w:rsid w:val="005E3601"/>
    <w:rsid w:val="005E4353"/>
    <w:rsid w:val="005E54D5"/>
    <w:rsid w:val="005E5F61"/>
    <w:rsid w:val="005E643D"/>
    <w:rsid w:val="005F0F2B"/>
    <w:rsid w:val="005F1C8A"/>
    <w:rsid w:val="005F3CB4"/>
    <w:rsid w:val="005F3E7D"/>
    <w:rsid w:val="005F4551"/>
    <w:rsid w:val="005F47BE"/>
    <w:rsid w:val="005F48A2"/>
    <w:rsid w:val="005F48AD"/>
    <w:rsid w:val="005F4CDA"/>
    <w:rsid w:val="005F4F8E"/>
    <w:rsid w:val="005F591B"/>
    <w:rsid w:val="005F5D7C"/>
    <w:rsid w:val="005F6441"/>
    <w:rsid w:val="00600BA2"/>
    <w:rsid w:val="006015F3"/>
    <w:rsid w:val="00601B2A"/>
    <w:rsid w:val="006028E6"/>
    <w:rsid w:val="0060333D"/>
    <w:rsid w:val="00605416"/>
    <w:rsid w:val="00605B3A"/>
    <w:rsid w:val="00605B79"/>
    <w:rsid w:val="00605E6D"/>
    <w:rsid w:val="0060739B"/>
    <w:rsid w:val="006103AE"/>
    <w:rsid w:val="00610A8D"/>
    <w:rsid w:val="00611B8A"/>
    <w:rsid w:val="00612387"/>
    <w:rsid w:val="0061500F"/>
    <w:rsid w:val="00615AD3"/>
    <w:rsid w:val="00616FFB"/>
    <w:rsid w:val="0062015E"/>
    <w:rsid w:val="006206F6"/>
    <w:rsid w:val="0062189E"/>
    <w:rsid w:val="00623067"/>
    <w:rsid w:val="0062380C"/>
    <w:rsid w:val="0062388E"/>
    <w:rsid w:val="006248FE"/>
    <w:rsid w:val="00625A6C"/>
    <w:rsid w:val="00627543"/>
    <w:rsid w:val="00630966"/>
    <w:rsid w:val="0063137C"/>
    <w:rsid w:val="006316CA"/>
    <w:rsid w:val="006326E5"/>
    <w:rsid w:val="0063302D"/>
    <w:rsid w:val="00633258"/>
    <w:rsid w:val="00633824"/>
    <w:rsid w:val="006339FA"/>
    <w:rsid w:val="006348A0"/>
    <w:rsid w:val="00635E71"/>
    <w:rsid w:val="006361B8"/>
    <w:rsid w:val="00636356"/>
    <w:rsid w:val="00636BBF"/>
    <w:rsid w:val="006370E3"/>
    <w:rsid w:val="00640EA2"/>
    <w:rsid w:val="0064211D"/>
    <w:rsid w:val="00643ADC"/>
    <w:rsid w:val="00643CDE"/>
    <w:rsid w:val="00644543"/>
    <w:rsid w:val="006475FD"/>
    <w:rsid w:val="0065007E"/>
    <w:rsid w:val="00650C2A"/>
    <w:rsid w:val="00650FD8"/>
    <w:rsid w:val="00651257"/>
    <w:rsid w:val="006516C7"/>
    <w:rsid w:val="006523E9"/>
    <w:rsid w:val="006523FB"/>
    <w:rsid w:val="00653124"/>
    <w:rsid w:val="00653B16"/>
    <w:rsid w:val="0065596C"/>
    <w:rsid w:val="00655F22"/>
    <w:rsid w:val="00656535"/>
    <w:rsid w:val="0065686F"/>
    <w:rsid w:val="006604F0"/>
    <w:rsid w:val="00660AA9"/>
    <w:rsid w:val="00660C5C"/>
    <w:rsid w:val="006618C7"/>
    <w:rsid w:val="00661EE2"/>
    <w:rsid w:val="00664D30"/>
    <w:rsid w:val="00666172"/>
    <w:rsid w:val="006677C7"/>
    <w:rsid w:val="00667A47"/>
    <w:rsid w:val="006707AE"/>
    <w:rsid w:val="00673313"/>
    <w:rsid w:val="00673625"/>
    <w:rsid w:val="00673646"/>
    <w:rsid w:val="0067379D"/>
    <w:rsid w:val="00674165"/>
    <w:rsid w:val="00674834"/>
    <w:rsid w:val="00675DC5"/>
    <w:rsid w:val="00676D69"/>
    <w:rsid w:val="00677120"/>
    <w:rsid w:val="0068026B"/>
    <w:rsid w:val="00681C2D"/>
    <w:rsid w:val="006824D9"/>
    <w:rsid w:val="00686028"/>
    <w:rsid w:val="006863E7"/>
    <w:rsid w:val="00687448"/>
    <w:rsid w:val="006874A7"/>
    <w:rsid w:val="00687771"/>
    <w:rsid w:val="00690E28"/>
    <w:rsid w:val="006932B7"/>
    <w:rsid w:val="00694C65"/>
    <w:rsid w:val="0069516B"/>
    <w:rsid w:val="006964C1"/>
    <w:rsid w:val="006978F0"/>
    <w:rsid w:val="00697E58"/>
    <w:rsid w:val="006A2E95"/>
    <w:rsid w:val="006A37EA"/>
    <w:rsid w:val="006A3E8D"/>
    <w:rsid w:val="006A4249"/>
    <w:rsid w:val="006A483B"/>
    <w:rsid w:val="006A6378"/>
    <w:rsid w:val="006B028E"/>
    <w:rsid w:val="006B10F6"/>
    <w:rsid w:val="006B3046"/>
    <w:rsid w:val="006B49C8"/>
    <w:rsid w:val="006B4A08"/>
    <w:rsid w:val="006B63FB"/>
    <w:rsid w:val="006B6406"/>
    <w:rsid w:val="006B6F86"/>
    <w:rsid w:val="006C21D8"/>
    <w:rsid w:val="006C2654"/>
    <w:rsid w:val="006C2C01"/>
    <w:rsid w:val="006C3896"/>
    <w:rsid w:val="006C3AAB"/>
    <w:rsid w:val="006C4739"/>
    <w:rsid w:val="006C480C"/>
    <w:rsid w:val="006D0C89"/>
    <w:rsid w:val="006D2FB3"/>
    <w:rsid w:val="006D4853"/>
    <w:rsid w:val="006D6EE6"/>
    <w:rsid w:val="006D72D9"/>
    <w:rsid w:val="006E0A74"/>
    <w:rsid w:val="006E0D26"/>
    <w:rsid w:val="006E2106"/>
    <w:rsid w:val="006E2C23"/>
    <w:rsid w:val="006E2E66"/>
    <w:rsid w:val="006E4CFA"/>
    <w:rsid w:val="006E6ABE"/>
    <w:rsid w:val="006F1979"/>
    <w:rsid w:val="006F35CB"/>
    <w:rsid w:val="006F442D"/>
    <w:rsid w:val="006F6EA9"/>
    <w:rsid w:val="00700E9F"/>
    <w:rsid w:val="0070125C"/>
    <w:rsid w:val="00702B04"/>
    <w:rsid w:val="00706B8F"/>
    <w:rsid w:val="00713532"/>
    <w:rsid w:val="00714552"/>
    <w:rsid w:val="00716270"/>
    <w:rsid w:val="0071628F"/>
    <w:rsid w:val="00716A83"/>
    <w:rsid w:val="00717235"/>
    <w:rsid w:val="007172D4"/>
    <w:rsid w:val="00720142"/>
    <w:rsid w:val="00720DC8"/>
    <w:rsid w:val="00721405"/>
    <w:rsid w:val="0072415F"/>
    <w:rsid w:val="00724B70"/>
    <w:rsid w:val="00724D76"/>
    <w:rsid w:val="00724DD4"/>
    <w:rsid w:val="0072726B"/>
    <w:rsid w:val="0072797B"/>
    <w:rsid w:val="00727A62"/>
    <w:rsid w:val="00731735"/>
    <w:rsid w:val="00731F8E"/>
    <w:rsid w:val="007359AB"/>
    <w:rsid w:val="0073608E"/>
    <w:rsid w:val="00740659"/>
    <w:rsid w:val="007407FA"/>
    <w:rsid w:val="00741F72"/>
    <w:rsid w:val="0074286C"/>
    <w:rsid w:val="00744FC0"/>
    <w:rsid w:val="00745E66"/>
    <w:rsid w:val="0074644C"/>
    <w:rsid w:val="0074670B"/>
    <w:rsid w:val="007468E2"/>
    <w:rsid w:val="0075007B"/>
    <w:rsid w:val="007511B1"/>
    <w:rsid w:val="00751497"/>
    <w:rsid w:val="00751AE2"/>
    <w:rsid w:val="007527E6"/>
    <w:rsid w:val="00752E5E"/>
    <w:rsid w:val="00755F45"/>
    <w:rsid w:val="00755F57"/>
    <w:rsid w:val="00760E4B"/>
    <w:rsid w:val="0076166E"/>
    <w:rsid w:val="00764596"/>
    <w:rsid w:val="00765016"/>
    <w:rsid w:val="00765E8E"/>
    <w:rsid w:val="007662FE"/>
    <w:rsid w:val="0076669D"/>
    <w:rsid w:val="0076672E"/>
    <w:rsid w:val="00770245"/>
    <w:rsid w:val="00771360"/>
    <w:rsid w:val="007714E5"/>
    <w:rsid w:val="00771E68"/>
    <w:rsid w:val="00772994"/>
    <w:rsid w:val="00773FB6"/>
    <w:rsid w:val="00775471"/>
    <w:rsid w:val="00776350"/>
    <w:rsid w:val="00776D0D"/>
    <w:rsid w:val="007770A3"/>
    <w:rsid w:val="00777629"/>
    <w:rsid w:val="0078108F"/>
    <w:rsid w:val="00781A9E"/>
    <w:rsid w:val="00784BDB"/>
    <w:rsid w:val="007851E7"/>
    <w:rsid w:val="00787742"/>
    <w:rsid w:val="00787D1B"/>
    <w:rsid w:val="0079055C"/>
    <w:rsid w:val="007914B4"/>
    <w:rsid w:val="00791768"/>
    <w:rsid w:val="00791ACF"/>
    <w:rsid w:val="00791E20"/>
    <w:rsid w:val="0079382A"/>
    <w:rsid w:val="00793BB3"/>
    <w:rsid w:val="00794158"/>
    <w:rsid w:val="00794577"/>
    <w:rsid w:val="00794C5B"/>
    <w:rsid w:val="00795FBA"/>
    <w:rsid w:val="007A0BD4"/>
    <w:rsid w:val="007A22C2"/>
    <w:rsid w:val="007A23F4"/>
    <w:rsid w:val="007A2966"/>
    <w:rsid w:val="007A4A49"/>
    <w:rsid w:val="007A4D1A"/>
    <w:rsid w:val="007A5850"/>
    <w:rsid w:val="007A5B0F"/>
    <w:rsid w:val="007A6E95"/>
    <w:rsid w:val="007B08AE"/>
    <w:rsid w:val="007B1503"/>
    <w:rsid w:val="007B2022"/>
    <w:rsid w:val="007B2DDC"/>
    <w:rsid w:val="007B309B"/>
    <w:rsid w:val="007B3B13"/>
    <w:rsid w:val="007B4EA4"/>
    <w:rsid w:val="007B53AB"/>
    <w:rsid w:val="007B54DC"/>
    <w:rsid w:val="007B6361"/>
    <w:rsid w:val="007B70DF"/>
    <w:rsid w:val="007C08DA"/>
    <w:rsid w:val="007C39E5"/>
    <w:rsid w:val="007C555D"/>
    <w:rsid w:val="007C5FC3"/>
    <w:rsid w:val="007C6494"/>
    <w:rsid w:val="007C6FF5"/>
    <w:rsid w:val="007D0835"/>
    <w:rsid w:val="007D08F7"/>
    <w:rsid w:val="007D0E51"/>
    <w:rsid w:val="007D2AF8"/>
    <w:rsid w:val="007D609B"/>
    <w:rsid w:val="007D60BC"/>
    <w:rsid w:val="007D7546"/>
    <w:rsid w:val="007D7D2D"/>
    <w:rsid w:val="007E0276"/>
    <w:rsid w:val="007E0AF6"/>
    <w:rsid w:val="007E0F00"/>
    <w:rsid w:val="007E10A3"/>
    <w:rsid w:val="007E2651"/>
    <w:rsid w:val="007E2AFC"/>
    <w:rsid w:val="007E3BDC"/>
    <w:rsid w:val="007E59D3"/>
    <w:rsid w:val="007E7935"/>
    <w:rsid w:val="007E7D91"/>
    <w:rsid w:val="007F16A5"/>
    <w:rsid w:val="007F1ED1"/>
    <w:rsid w:val="007F2E3A"/>
    <w:rsid w:val="007F404F"/>
    <w:rsid w:val="007F499E"/>
    <w:rsid w:val="007F59CD"/>
    <w:rsid w:val="007F7760"/>
    <w:rsid w:val="00800AC6"/>
    <w:rsid w:val="008010BA"/>
    <w:rsid w:val="0080286D"/>
    <w:rsid w:val="00802D3F"/>
    <w:rsid w:val="00803B09"/>
    <w:rsid w:val="008040BA"/>
    <w:rsid w:val="008066DF"/>
    <w:rsid w:val="00807950"/>
    <w:rsid w:val="00810127"/>
    <w:rsid w:val="008106B1"/>
    <w:rsid w:val="00811E96"/>
    <w:rsid w:val="00812F4E"/>
    <w:rsid w:val="00813338"/>
    <w:rsid w:val="00813C24"/>
    <w:rsid w:val="00813E0C"/>
    <w:rsid w:val="008143FC"/>
    <w:rsid w:val="00814C35"/>
    <w:rsid w:val="00817604"/>
    <w:rsid w:val="008211B9"/>
    <w:rsid w:val="00823E0A"/>
    <w:rsid w:val="0082478A"/>
    <w:rsid w:val="00825F19"/>
    <w:rsid w:val="0082631A"/>
    <w:rsid w:val="00826E87"/>
    <w:rsid w:val="00827B6A"/>
    <w:rsid w:val="00827CD1"/>
    <w:rsid w:val="00832503"/>
    <w:rsid w:val="00840955"/>
    <w:rsid w:val="00841261"/>
    <w:rsid w:val="00842E02"/>
    <w:rsid w:val="0084426D"/>
    <w:rsid w:val="008463F6"/>
    <w:rsid w:val="0084714F"/>
    <w:rsid w:val="00850A9B"/>
    <w:rsid w:val="00851177"/>
    <w:rsid w:val="00851457"/>
    <w:rsid w:val="00851643"/>
    <w:rsid w:val="00851BDB"/>
    <w:rsid w:val="00852555"/>
    <w:rsid w:val="00854293"/>
    <w:rsid w:val="00857087"/>
    <w:rsid w:val="00860023"/>
    <w:rsid w:val="00863B51"/>
    <w:rsid w:val="008647A1"/>
    <w:rsid w:val="00864C50"/>
    <w:rsid w:val="0086506A"/>
    <w:rsid w:val="00865B27"/>
    <w:rsid w:val="00870350"/>
    <w:rsid w:val="00871714"/>
    <w:rsid w:val="008717DD"/>
    <w:rsid w:val="00872624"/>
    <w:rsid w:val="008727A7"/>
    <w:rsid w:val="008727D4"/>
    <w:rsid w:val="00873485"/>
    <w:rsid w:val="00877183"/>
    <w:rsid w:val="00877AA5"/>
    <w:rsid w:val="00877E42"/>
    <w:rsid w:val="00877ECE"/>
    <w:rsid w:val="00880347"/>
    <w:rsid w:val="008804FF"/>
    <w:rsid w:val="00880736"/>
    <w:rsid w:val="00880D22"/>
    <w:rsid w:val="00881225"/>
    <w:rsid w:val="0088137A"/>
    <w:rsid w:val="00882800"/>
    <w:rsid w:val="00884054"/>
    <w:rsid w:val="008849C0"/>
    <w:rsid w:val="0088775F"/>
    <w:rsid w:val="0089030B"/>
    <w:rsid w:val="00890EE6"/>
    <w:rsid w:val="00891F85"/>
    <w:rsid w:val="00892337"/>
    <w:rsid w:val="008928D8"/>
    <w:rsid w:val="00893540"/>
    <w:rsid w:val="00893F30"/>
    <w:rsid w:val="0089475C"/>
    <w:rsid w:val="00894855"/>
    <w:rsid w:val="008949AE"/>
    <w:rsid w:val="00896CA0"/>
    <w:rsid w:val="008A1CA6"/>
    <w:rsid w:val="008A4412"/>
    <w:rsid w:val="008A62D7"/>
    <w:rsid w:val="008A7135"/>
    <w:rsid w:val="008B0357"/>
    <w:rsid w:val="008B25A3"/>
    <w:rsid w:val="008B2AC2"/>
    <w:rsid w:val="008B2E36"/>
    <w:rsid w:val="008B2F88"/>
    <w:rsid w:val="008B3269"/>
    <w:rsid w:val="008B411E"/>
    <w:rsid w:val="008B510A"/>
    <w:rsid w:val="008B5157"/>
    <w:rsid w:val="008B535A"/>
    <w:rsid w:val="008B5A3E"/>
    <w:rsid w:val="008B5BD7"/>
    <w:rsid w:val="008B638D"/>
    <w:rsid w:val="008C2C7B"/>
    <w:rsid w:val="008C3FE0"/>
    <w:rsid w:val="008C4200"/>
    <w:rsid w:val="008C4F5D"/>
    <w:rsid w:val="008C59D6"/>
    <w:rsid w:val="008C69D0"/>
    <w:rsid w:val="008D1605"/>
    <w:rsid w:val="008D3476"/>
    <w:rsid w:val="008D360C"/>
    <w:rsid w:val="008D417E"/>
    <w:rsid w:val="008D4399"/>
    <w:rsid w:val="008D4B3B"/>
    <w:rsid w:val="008D5673"/>
    <w:rsid w:val="008D5D1A"/>
    <w:rsid w:val="008D5EC8"/>
    <w:rsid w:val="008D677E"/>
    <w:rsid w:val="008D79BD"/>
    <w:rsid w:val="008E18FC"/>
    <w:rsid w:val="008E2638"/>
    <w:rsid w:val="008E297E"/>
    <w:rsid w:val="008E339B"/>
    <w:rsid w:val="008E4742"/>
    <w:rsid w:val="008E4D4D"/>
    <w:rsid w:val="008E61BA"/>
    <w:rsid w:val="008E7991"/>
    <w:rsid w:val="008E7CFC"/>
    <w:rsid w:val="008F18AB"/>
    <w:rsid w:val="008F214B"/>
    <w:rsid w:val="008F39CD"/>
    <w:rsid w:val="008F3C72"/>
    <w:rsid w:val="008F4549"/>
    <w:rsid w:val="008F6260"/>
    <w:rsid w:val="008F6550"/>
    <w:rsid w:val="0090087A"/>
    <w:rsid w:val="00901B00"/>
    <w:rsid w:val="0090246D"/>
    <w:rsid w:val="00902968"/>
    <w:rsid w:val="009036F9"/>
    <w:rsid w:val="00905850"/>
    <w:rsid w:val="00910846"/>
    <w:rsid w:val="00911AF9"/>
    <w:rsid w:val="00911C21"/>
    <w:rsid w:val="00912E25"/>
    <w:rsid w:val="00913109"/>
    <w:rsid w:val="009143BF"/>
    <w:rsid w:val="00914F4D"/>
    <w:rsid w:val="00915266"/>
    <w:rsid w:val="009152D9"/>
    <w:rsid w:val="00915905"/>
    <w:rsid w:val="00916ABC"/>
    <w:rsid w:val="00917D5C"/>
    <w:rsid w:val="00921127"/>
    <w:rsid w:val="009223B4"/>
    <w:rsid w:val="00922C35"/>
    <w:rsid w:val="00924EF6"/>
    <w:rsid w:val="00925010"/>
    <w:rsid w:val="0092566C"/>
    <w:rsid w:val="009257C8"/>
    <w:rsid w:val="009275C5"/>
    <w:rsid w:val="00927E09"/>
    <w:rsid w:val="009301CF"/>
    <w:rsid w:val="009305FC"/>
    <w:rsid w:val="00930DEF"/>
    <w:rsid w:val="009321E1"/>
    <w:rsid w:val="009324B5"/>
    <w:rsid w:val="00934257"/>
    <w:rsid w:val="009347CD"/>
    <w:rsid w:val="00935E58"/>
    <w:rsid w:val="009410B4"/>
    <w:rsid w:val="00941171"/>
    <w:rsid w:val="00942D1D"/>
    <w:rsid w:val="00942EC2"/>
    <w:rsid w:val="0094366C"/>
    <w:rsid w:val="00945391"/>
    <w:rsid w:val="00950255"/>
    <w:rsid w:val="009529A5"/>
    <w:rsid w:val="00953064"/>
    <w:rsid w:val="0095408A"/>
    <w:rsid w:val="009553C9"/>
    <w:rsid w:val="009570DD"/>
    <w:rsid w:val="009578E7"/>
    <w:rsid w:val="00957B74"/>
    <w:rsid w:val="00957CB6"/>
    <w:rsid w:val="0096017F"/>
    <w:rsid w:val="009604C2"/>
    <w:rsid w:val="00961160"/>
    <w:rsid w:val="0096164B"/>
    <w:rsid w:val="00965362"/>
    <w:rsid w:val="0097114E"/>
    <w:rsid w:val="0097185C"/>
    <w:rsid w:val="009737BE"/>
    <w:rsid w:val="00974955"/>
    <w:rsid w:val="00974C05"/>
    <w:rsid w:val="00974E97"/>
    <w:rsid w:val="00974FEF"/>
    <w:rsid w:val="0097516D"/>
    <w:rsid w:val="009763F9"/>
    <w:rsid w:val="00976748"/>
    <w:rsid w:val="0097674F"/>
    <w:rsid w:val="00977B83"/>
    <w:rsid w:val="00980411"/>
    <w:rsid w:val="00982B3E"/>
    <w:rsid w:val="009845D9"/>
    <w:rsid w:val="00985FB2"/>
    <w:rsid w:val="00987445"/>
    <w:rsid w:val="00987446"/>
    <w:rsid w:val="00991258"/>
    <w:rsid w:val="00991C72"/>
    <w:rsid w:val="00991F84"/>
    <w:rsid w:val="0099243A"/>
    <w:rsid w:val="009926E3"/>
    <w:rsid w:val="00992BE0"/>
    <w:rsid w:val="00992F4B"/>
    <w:rsid w:val="00993AAB"/>
    <w:rsid w:val="00997472"/>
    <w:rsid w:val="009A1E0B"/>
    <w:rsid w:val="009A20EA"/>
    <w:rsid w:val="009A23C5"/>
    <w:rsid w:val="009A3A40"/>
    <w:rsid w:val="009A3F77"/>
    <w:rsid w:val="009A5247"/>
    <w:rsid w:val="009B26B9"/>
    <w:rsid w:val="009B3022"/>
    <w:rsid w:val="009B4317"/>
    <w:rsid w:val="009B4363"/>
    <w:rsid w:val="009B47CC"/>
    <w:rsid w:val="009B54F3"/>
    <w:rsid w:val="009B57FE"/>
    <w:rsid w:val="009C1A38"/>
    <w:rsid w:val="009C20D5"/>
    <w:rsid w:val="009C3B91"/>
    <w:rsid w:val="009C5E38"/>
    <w:rsid w:val="009C68FA"/>
    <w:rsid w:val="009D1E7F"/>
    <w:rsid w:val="009D2497"/>
    <w:rsid w:val="009D258D"/>
    <w:rsid w:val="009D27FB"/>
    <w:rsid w:val="009D2B2F"/>
    <w:rsid w:val="009D39D9"/>
    <w:rsid w:val="009D3F7C"/>
    <w:rsid w:val="009D40D8"/>
    <w:rsid w:val="009D5E95"/>
    <w:rsid w:val="009D61D1"/>
    <w:rsid w:val="009D645F"/>
    <w:rsid w:val="009D6949"/>
    <w:rsid w:val="009D6EED"/>
    <w:rsid w:val="009E0032"/>
    <w:rsid w:val="009E1383"/>
    <w:rsid w:val="009E2124"/>
    <w:rsid w:val="009E27C4"/>
    <w:rsid w:val="009E305A"/>
    <w:rsid w:val="009E4109"/>
    <w:rsid w:val="009E4168"/>
    <w:rsid w:val="009E4BB2"/>
    <w:rsid w:val="009E7130"/>
    <w:rsid w:val="009F176F"/>
    <w:rsid w:val="009F2789"/>
    <w:rsid w:val="009F383C"/>
    <w:rsid w:val="009F46DF"/>
    <w:rsid w:val="009F479D"/>
    <w:rsid w:val="009F5B83"/>
    <w:rsid w:val="009F63CC"/>
    <w:rsid w:val="009F7157"/>
    <w:rsid w:val="009F7EAD"/>
    <w:rsid w:val="00A00117"/>
    <w:rsid w:val="00A0077A"/>
    <w:rsid w:val="00A00E17"/>
    <w:rsid w:val="00A015C7"/>
    <w:rsid w:val="00A01EE5"/>
    <w:rsid w:val="00A01F6D"/>
    <w:rsid w:val="00A02712"/>
    <w:rsid w:val="00A04F69"/>
    <w:rsid w:val="00A05622"/>
    <w:rsid w:val="00A06175"/>
    <w:rsid w:val="00A13F53"/>
    <w:rsid w:val="00A151D3"/>
    <w:rsid w:val="00A17C77"/>
    <w:rsid w:val="00A209E9"/>
    <w:rsid w:val="00A21DB2"/>
    <w:rsid w:val="00A228D6"/>
    <w:rsid w:val="00A229E5"/>
    <w:rsid w:val="00A23A24"/>
    <w:rsid w:val="00A250C3"/>
    <w:rsid w:val="00A2546A"/>
    <w:rsid w:val="00A265A7"/>
    <w:rsid w:val="00A270F6"/>
    <w:rsid w:val="00A27FE4"/>
    <w:rsid w:val="00A321B0"/>
    <w:rsid w:val="00A3409F"/>
    <w:rsid w:val="00A34203"/>
    <w:rsid w:val="00A3423E"/>
    <w:rsid w:val="00A364EB"/>
    <w:rsid w:val="00A36854"/>
    <w:rsid w:val="00A37640"/>
    <w:rsid w:val="00A44BFF"/>
    <w:rsid w:val="00A467C1"/>
    <w:rsid w:val="00A468CA"/>
    <w:rsid w:val="00A46A22"/>
    <w:rsid w:val="00A46ADE"/>
    <w:rsid w:val="00A47715"/>
    <w:rsid w:val="00A47B75"/>
    <w:rsid w:val="00A52B6E"/>
    <w:rsid w:val="00A52F6B"/>
    <w:rsid w:val="00A534C6"/>
    <w:rsid w:val="00A53612"/>
    <w:rsid w:val="00A55B85"/>
    <w:rsid w:val="00A56628"/>
    <w:rsid w:val="00A5739B"/>
    <w:rsid w:val="00A60C78"/>
    <w:rsid w:val="00A62266"/>
    <w:rsid w:val="00A62687"/>
    <w:rsid w:val="00A63052"/>
    <w:rsid w:val="00A6346A"/>
    <w:rsid w:val="00A639B5"/>
    <w:rsid w:val="00A639C6"/>
    <w:rsid w:val="00A6456D"/>
    <w:rsid w:val="00A65A31"/>
    <w:rsid w:val="00A66290"/>
    <w:rsid w:val="00A67A07"/>
    <w:rsid w:val="00A71E2E"/>
    <w:rsid w:val="00A720B9"/>
    <w:rsid w:val="00A72342"/>
    <w:rsid w:val="00A74852"/>
    <w:rsid w:val="00A748D0"/>
    <w:rsid w:val="00A76425"/>
    <w:rsid w:val="00A7759B"/>
    <w:rsid w:val="00A8795E"/>
    <w:rsid w:val="00A91A07"/>
    <w:rsid w:val="00A91D4A"/>
    <w:rsid w:val="00A93CE5"/>
    <w:rsid w:val="00A93FF6"/>
    <w:rsid w:val="00A945CF"/>
    <w:rsid w:val="00A948A6"/>
    <w:rsid w:val="00A94D66"/>
    <w:rsid w:val="00AA0854"/>
    <w:rsid w:val="00AA1B6F"/>
    <w:rsid w:val="00AA1E79"/>
    <w:rsid w:val="00AA2077"/>
    <w:rsid w:val="00AA30D7"/>
    <w:rsid w:val="00AA4079"/>
    <w:rsid w:val="00AA42FD"/>
    <w:rsid w:val="00AA4E35"/>
    <w:rsid w:val="00AA5783"/>
    <w:rsid w:val="00AA69AE"/>
    <w:rsid w:val="00AA6F13"/>
    <w:rsid w:val="00AB120F"/>
    <w:rsid w:val="00AB242A"/>
    <w:rsid w:val="00AB25E5"/>
    <w:rsid w:val="00AB3F10"/>
    <w:rsid w:val="00AB52E1"/>
    <w:rsid w:val="00AB6DB3"/>
    <w:rsid w:val="00AB7F80"/>
    <w:rsid w:val="00AC0D90"/>
    <w:rsid w:val="00AC28DD"/>
    <w:rsid w:val="00AC4E44"/>
    <w:rsid w:val="00AC54FF"/>
    <w:rsid w:val="00AC5BFB"/>
    <w:rsid w:val="00AC70B8"/>
    <w:rsid w:val="00AC7DDA"/>
    <w:rsid w:val="00AD0BD9"/>
    <w:rsid w:val="00AD0CBD"/>
    <w:rsid w:val="00AD19B7"/>
    <w:rsid w:val="00AD2EB0"/>
    <w:rsid w:val="00AD32AE"/>
    <w:rsid w:val="00AD46AB"/>
    <w:rsid w:val="00AD59E1"/>
    <w:rsid w:val="00AD79C4"/>
    <w:rsid w:val="00AE0F9E"/>
    <w:rsid w:val="00AE220B"/>
    <w:rsid w:val="00AE34C2"/>
    <w:rsid w:val="00AE37C4"/>
    <w:rsid w:val="00AE3A4B"/>
    <w:rsid w:val="00AE4A29"/>
    <w:rsid w:val="00AE5007"/>
    <w:rsid w:val="00AE658D"/>
    <w:rsid w:val="00AE71DF"/>
    <w:rsid w:val="00AF024F"/>
    <w:rsid w:val="00AF074D"/>
    <w:rsid w:val="00AF0A71"/>
    <w:rsid w:val="00AF0B9B"/>
    <w:rsid w:val="00AF172B"/>
    <w:rsid w:val="00AF61EE"/>
    <w:rsid w:val="00AF6347"/>
    <w:rsid w:val="00AF6D48"/>
    <w:rsid w:val="00AF771F"/>
    <w:rsid w:val="00AF7D97"/>
    <w:rsid w:val="00B00131"/>
    <w:rsid w:val="00B00BDC"/>
    <w:rsid w:val="00B013E7"/>
    <w:rsid w:val="00B06014"/>
    <w:rsid w:val="00B0622A"/>
    <w:rsid w:val="00B06FCD"/>
    <w:rsid w:val="00B0748B"/>
    <w:rsid w:val="00B0788C"/>
    <w:rsid w:val="00B07A3C"/>
    <w:rsid w:val="00B113E4"/>
    <w:rsid w:val="00B11883"/>
    <w:rsid w:val="00B11DA0"/>
    <w:rsid w:val="00B133BB"/>
    <w:rsid w:val="00B135FB"/>
    <w:rsid w:val="00B13A6B"/>
    <w:rsid w:val="00B14688"/>
    <w:rsid w:val="00B15B56"/>
    <w:rsid w:val="00B15F7B"/>
    <w:rsid w:val="00B16D52"/>
    <w:rsid w:val="00B1747A"/>
    <w:rsid w:val="00B175F2"/>
    <w:rsid w:val="00B201EF"/>
    <w:rsid w:val="00B2176D"/>
    <w:rsid w:val="00B22A81"/>
    <w:rsid w:val="00B23974"/>
    <w:rsid w:val="00B239F4"/>
    <w:rsid w:val="00B25056"/>
    <w:rsid w:val="00B25190"/>
    <w:rsid w:val="00B2554C"/>
    <w:rsid w:val="00B263AC"/>
    <w:rsid w:val="00B26882"/>
    <w:rsid w:val="00B26913"/>
    <w:rsid w:val="00B26B3D"/>
    <w:rsid w:val="00B26B42"/>
    <w:rsid w:val="00B26BEE"/>
    <w:rsid w:val="00B27D17"/>
    <w:rsid w:val="00B3183B"/>
    <w:rsid w:val="00B32968"/>
    <w:rsid w:val="00B32E93"/>
    <w:rsid w:val="00B337F8"/>
    <w:rsid w:val="00B33D06"/>
    <w:rsid w:val="00B340EE"/>
    <w:rsid w:val="00B35C9A"/>
    <w:rsid w:val="00B3693A"/>
    <w:rsid w:val="00B40903"/>
    <w:rsid w:val="00B40C1C"/>
    <w:rsid w:val="00B40EC3"/>
    <w:rsid w:val="00B43C8E"/>
    <w:rsid w:val="00B441B1"/>
    <w:rsid w:val="00B442FB"/>
    <w:rsid w:val="00B4672B"/>
    <w:rsid w:val="00B4754B"/>
    <w:rsid w:val="00B47AA8"/>
    <w:rsid w:val="00B50233"/>
    <w:rsid w:val="00B53BAF"/>
    <w:rsid w:val="00B541DC"/>
    <w:rsid w:val="00B551D3"/>
    <w:rsid w:val="00B57756"/>
    <w:rsid w:val="00B60893"/>
    <w:rsid w:val="00B60E07"/>
    <w:rsid w:val="00B63FE3"/>
    <w:rsid w:val="00B647F9"/>
    <w:rsid w:val="00B6492D"/>
    <w:rsid w:val="00B6548B"/>
    <w:rsid w:val="00B66E54"/>
    <w:rsid w:val="00B67BA4"/>
    <w:rsid w:val="00B7155E"/>
    <w:rsid w:val="00B71A6F"/>
    <w:rsid w:val="00B76282"/>
    <w:rsid w:val="00B8023A"/>
    <w:rsid w:val="00B82503"/>
    <w:rsid w:val="00B84EAA"/>
    <w:rsid w:val="00B85451"/>
    <w:rsid w:val="00B8560E"/>
    <w:rsid w:val="00B86BDF"/>
    <w:rsid w:val="00B879D1"/>
    <w:rsid w:val="00B90015"/>
    <w:rsid w:val="00B9124C"/>
    <w:rsid w:val="00B9242C"/>
    <w:rsid w:val="00B93DF4"/>
    <w:rsid w:val="00B93E36"/>
    <w:rsid w:val="00B95AC7"/>
    <w:rsid w:val="00BA01F8"/>
    <w:rsid w:val="00BA39CF"/>
    <w:rsid w:val="00BA5F9D"/>
    <w:rsid w:val="00BA6484"/>
    <w:rsid w:val="00BA6852"/>
    <w:rsid w:val="00BA77C5"/>
    <w:rsid w:val="00BB2486"/>
    <w:rsid w:val="00BB29B8"/>
    <w:rsid w:val="00BB5F3E"/>
    <w:rsid w:val="00BB6ABB"/>
    <w:rsid w:val="00BB73F2"/>
    <w:rsid w:val="00BB761B"/>
    <w:rsid w:val="00BC1CC6"/>
    <w:rsid w:val="00BC37CA"/>
    <w:rsid w:val="00BC3ECA"/>
    <w:rsid w:val="00BC4373"/>
    <w:rsid w:val="00BC468E"/>
    <w:rsid w:val="00BC5A8E"/>
    <w:rsid w:val="00BC6054"/>
    <w:rsid w:val="00BC77C0"/>
    <w:rsid w:val="00BD03DF"/>
    <w:rsid w:val="00BD0BE2"/>
    <w:rsid w:val="00BD0E7B"/>
    <w:rsid w:val="00BD24CC"/>
    <w:rsid w:val="00BD2E32"/>
    <w:rsid w:val="00BD5A4C"/>
    <w:rsid w:val="00BD5D0F"/>
    <w:rsid w:val="00BD7500"/>
    <w:rsid w:val="00BD759B"/>
    <w:rsid w:val="00BD7DCE"/>
    <w:rsid w:val="00BE0B6A"/>
    <w:rsid w:val="00BE12D2"/>
    <w:rsid w:val="00BE2030"/>
    <w:rsid w:val="00BE3118"/>
    <w:rsid w:val="00BE39C6"/>
    <w:rsid w:val="00BE4930"/>
    <w:rsid w:val="00BE5DBD"/>
    <w:rsid w:val="00BE62A9"/>
    <w:rsid w:val="00BE6B4D"/>
    <w:rsid w:val="00BE7C6E"/>
    <w:rsid w:val="00BF06EC"/>
    <w:rsid w:val="00BF29D1"/>
    <w:rsid w:val="00BF597C"/>
    <w:rsid w:val="00BF5D92"/>
    <w:rsid w:val="00BF6E54"/>
    <w:rsid w:val="00BF7AB1"/>
    <w:rsid w:val="00C00ABD"/>
    <w:rsid w:val="00C01589"/>
    <w:rsid w:val="00C03195"/>
    <w:rsid w:val="00C05B32"/>
    <w:rsid w:val="00C05B5D"/>
    <w:rsid w:val="00C0607B"/>
    <w:rsid w:val="00C06306"/>
    <w:rsid w:val="00C108B6"/>
    <w:rsid w:val="00C1312E"/>
    <w:rsid w:val="00C1340F"/>
    <w:rsid w:val="00C13855"/>
    <w:rsid w:val="00C13BBB"/>
    <w:rsid w:val="00C13D78"/>
    <w:rsid w:val="00C15A4C"/>
    <w:rsid w:val="00C15C68"/>
    <w:rsid w:val="00C17303"/>
    <w:rsid w:val="00C173D4"/>
    <w:rsid w:val="00C174E5"/>
    <w:rsid w:val="00C20F66"/>
    <w:rsid w:val="00C21B6B"/>
    <w:rsid w:val="00C227F0"/>
    <w:rsid w:val="00C24404"/>
    <w:rsid w:val="00C278E4"/>
    <w:rsid w:val="00C30F63"/>
    <w:rsid w:val="00C31FB6"/>
    <w:rsid w:val="00C327F0"/>
    <w:rsid w:val="00C33FFB"/>
    <w:rsid w:val="00C34220"/>
    <w:rsid w:val="00C37929"/>
    <w:rsid w:val="00C37F6D"/>
    <w:rsid w:val="00C4470C"/>
    <w:rsid w:val="00C47686"/>
    <w:rsid w:val="00C47D04"/>
    <w:rsid w:val="00C5028B"/>
    <w:rsid w:val="00C50FA2"/>
    <w:rsid w:val="00C52792"/>
    <w:rsid w:val="00C52990"/>
    <w:rsid w:val="00C54B94"/>
    <w:rsid w:val="00C55EE1"/>
    <w:rsid w:val="00C571E9"/>
    <w:rsid w:val="00C57541"/>
    <w:rsid w:val="00C60C5C"/>
    <w:rsid w:val="00C6197B"/>
    <w:rsid w:val="00C6268D"/>
    <w:rsid w:val="00C629F2"/>
    <w:rsid w:val="00C62A62"/>
    <w:rsid w:val="00C6663B"/>
    <w:rsid w:val="00C66B63"/>
    <w:rsid w:val="00C72844"/>
    <w:rsid w:val="00C748B4"/>
    <w:rsid w:val="00C77B8B"/>
    <w:rsid w:val="00C80CAB"/>
    <w:rsid w:val="00C80D5D"/>
    <w:rsid w:val="00C824AB"/>
    <w:rsid w:val="00C83226"/>
    <w:rsid w:val="00C83327"/>
    <w:rsid w:val="00C848A3"/>
    <w:rsid w:val="00C85916"/>
    <w:rsid w:val="00C859FA"/>
    <w:rsid w:val="00C87A29"/>
    <w:rsid w:val="00C907C8"/>
    <w:rsid w:val="00C908BC"/>
    <w:rsid w:val="00C923BA"/>
    <w:rsid w:val="00C92411"/>
    <w:rsid w:val="00C924D0"/>
    <w:rsid w:val="00C92ADD"/>
    <w:rsid w:val="00C93B04"/>
    <w:rsid w:val="00C93EE3"/>
    <w:rsid w:val="00C93FCE"/>
    <w:rsid w:val="00C94B6B"/>
    <w:rsid w:val="00C94DD0"/>
    <w:rsid w:val="00C96D68"/>
    <w:rsid w:val="00C96F9A"/>
    <w:rsid w:val="00C971D7"/>
    <w:rsid w:val="00CA0778"/>
    <w:rsid w:val="00CA254B"/>
    <w:rsid w:val="00CA3F34"/>
    <w:rsid w:val="00CA3F6E"/>
    <w:rsid w:val="00CA4EC6"/>
    <w:rsid w:val="00CA5591"/>
    <w:rsid w:val="00CA5E41"/>
    <w:rsid w:val="00CA5E87"/>
    <w:rsid w:val="00CA72E3"/>
    <w:rsid w:val="00CA7765"/>
    <w:rsid w:val="00CA7A9A"/>
    <w:rsid w:val="00CB0117"/>
    <w:rsid w:val="00CB1221"/>
    <w:rsid w:val="00CB145E"/>
    <w:rsid w:val="00CB1AFD"/>
    <w:rsid w:val="00CB28DE"/>
    <w:rsid w:val="00CB2F07"/>
    <w:rsid w:val="00CB5CF2"/>
    <w:rsid w:val="00CB7B6F"/>
    <w:rsid w:val="00CC0A5B"/>
    <w:rsid w:val="00CC1182"/>
    <w:rsid w:val="00CC172E"/>
    <w:rsid w:val="00CC1DF7"/>
    <w:rsid w:val="00CC3DAD"/>
    <w:rsid w:val="00CC4B63"/>
    <w:rsid w:val="00CC6066"/>
    <w:rsid w:val="00CC6DCE"/>
    <w:rsid w:val="00CC7060"/>
    <w:rsid w:val="00CD04EF"/>
    <w:rsid w:val="00CD0A4D"/>
    <w:rsid w:val="00CD298B"/>
    <w:rsid w:val="00CD3243"/>
    <w:rsid w:val="00CD4FE8"/>
    <w:rsid w:val="00CD5F97"/>
    <w:rsid w:val="00CD6EF3"/>
    <w:rsid w:val="00CD7FA1"/>
    <w:rsid w:val="00CE1689"/>
    <w:rsid w:val="00CE28D1"/>
    <w:rsid w:val="00CE476A"/>
    <w:rsid w:val="00CE4E16"/>
    <w:rsid w:val="00CE5DC9"/>
    <w:rsid w:val="00CE6B0C"/>
    <w:rsid w:val="00CE6B8A"/>
    <w:rsid w:val="00CE7386"/>
    <w:rsid w:val="00CF0829"/>
    <w:rsid w:val="00CF11A9"/>
    <w:rsid w:val="00CF17C0"/>
    <w:rsid w:val="00CF1A3E"/>
    <w:rsid w:val="00CF2D21"/>
    <w:rsid w:val="00CF437C"/>
    <w:rsid w:val="00CF4A22"/>
    <w:rsid w:val="00CF53D4"/>
    <w:rsid w:val="00D00D99"/>
    <w:rsid w:val="00D01252"/>
    <w:rsid w:val="00D0165A"/>
    <w:rsid w:val="00D01C40"/>
    <w:rsid w:val="00D01C5A"/>
    <w:rsid w:val="00D021A9"/>
    <w:rsid w:val="00D03784"/>
    <w:rsid w:val="00D04091"/>
    <w:rsid w:val="00D04364"/>
    <w:rsid w:val="00D04D96"/>
    <w:rsid w:val="00D05477"/>
    <w:rsid w:val="00D06411"/>
    <w:rsid w:val="00D07BFF"/>
    <w:rsid w:val="00D12825"/>
    <w:rsid w:val="00D13275"/>
    <w:rsid w:val="00D165E9"/>
    <w:rsid w:val="00D16A87"/>
    <w:rsid w:val="00D20A83"/>
    <w:rsid w:val="00D20F72"/>
    <w:rsid w:val="00D22162"/>
    <w:rsid w:val="00D22C8A"/>
    <w:rsid w:val="00D248CC"/>
    <w:rsid w:val="00D24F9F"/>
    <w:rsid w:val="00D30B19"/>
    <w:rsid w:val="00D30DB5"/>
    <w:rsid w:val="00D32F5D"/>
    <w:rsid w:val="00D33504"/>
    <w:rsid w:val="00D33CF2"/>
    <w:rsid w:val="00D33D1A"/>
    <w:rsid w:val="00D3458B"/>
    <w:rsid w:val="00D34FA0"/>
    <w:rsid w:val="00D361E6"/>
    <w:rsid w:val="00D36942"/>
    <w:rsid w:val="00D4002F"/>
    <w:rsid w:val="00D4036F"/>
    <w:rsid w:val="00D40B47"/>
    <w:rsid w:val="00D41182"/>
    <w:rsid w:val="00D412A8"/>
    <w:rsid w:val="00D41B62"/>
    <w:rsid w:val="00D41B9A"/>
    <w:rsid w:val="00D424B1"/>
    <w:rsid w:val="00D42CC8"/>
    <w:rsid w:val="00D43DF1"/>
    <w:rsid w:val="00D46898"/>
    <w:rsid w:val="00D4714B"/>
    <w:rsid w:val="00D51A51"/>
    <w:rsid w:val="00D522BD"/>
    <w:rsid w:val="00D52D25"/>
    <w:rsid w:val="00D53B78"/>
    <w:rsid w:val="00D540EA"/>
    <w:rsid w:val="00D544B1"/>
    <w:rsid w:val="00D55F2B"/>
    <w:rsid w:val="00D55F58"/>
    <w:rsid w:val="00D56556"/>
    <w:rsid w:val="00D60541"/>
    <w:rsid w:val="00D60CEA"/>
    <w:rsid w:val="00D62049"/>
    <w:rsid w:val="00D6265B"/>
    <w:rsid w:val="00D629D8"/>
    <w:rsid w:val="00D62BF2"/>
    <w:rsid w:val="00D64D80"/>
    <w:rsid w:val="00D65587"/>
    <w:rsid w:val="00D6592B"/>
    <w:rsid w:val="00D66015"/>
    <w:rsid w:val="00D675AB"/>
    <w:rsid w:val="00D70B46"/>
    <w:rsid w:val="00D720B8"/>
    <w:rsid w:val="00D72A57"/>
    <w:rsid w:val="00D73DB3"/>
    <w:rsid w:val="00D7417C"/>
    <w:rsid w:val="00D74B02"/>
    <w:rsid w:val="00D759C9"/>
    <w:rsid w:val="00D75BFE"/>
    <w:rsid w:val="00D76762"/>
    <w:rsid w:val="00D84322"/>
    <w:rsid w:val="00D85739"/>
    <w:rsid w:val="00D85C1E"/>
    <w:rsid w:val="00D86344"/>
    <w:rsid w:val="00D86D1D"/>
    <w:rsid w:val="00D87ABB"/>
    <w:rsid w:val="00D87B71"/>
    <w:rsid w:val="00D91FBB"/>
    <w:rsid w:val="00D93141"/>
    <w:rsid w:val="00D938C1"/>
    <w:rsid w:val="00D94A1D"/>
    <w:rsid w:val="00D966BF"/>
    <w:rsid w:val="00D96B0A"/>
    <w:rsid w:val="00D96FCC"/>
    <w:rsid w:val="00D977D0"/>
    <w:rsid w:val="00D979A7"/>
    <w:rsid w:val="00D97B36"/>
    <w:rsid w:val="00D97D05"/>
    <w:rsid w:val="00DA2C7B"/>
    <w:rsid w:val="00DA49A0"/>
    <w:rsid w:val="00DA4D4E"/>
    <w:rsid w:val="00DA5360"/>
    <w:rsid w:val="00DA5FCB"/>
    <w:rsid w:val="00DA64DC"/>
    <w:rsid w:val="00DB063D"/>
    <w:rsid w:val="00DB119B"/>
    <w:rsid w:val="00DB1726"/>
    <w:rsid w:val="00DB29F8"/>
    <w:rsid w:val="00DB3C85"/>
    <w:rsid w:val="00DB4B46"/>
    <w:rsid w:val="00DB542F"/>
    <w:rsid w:val="00DB5863"/>
    <w:rsid w:val="00DB6CE3"/>
    <w:rsid w:val="00DB76C6"/>
    <w:rsid w:val="00DC055C"/>
    <w:rsid w:val="00DC438B"/>
    <w:rsid w:val="00DC5C34"/>
    <w:rsid w:val="00DC603E"/>
    <w:rsid w:val="00DC6EB6"/>
    <w:rsid w:val="00DC76BB"/>
    <w:rsid w:val="00DC7953"/>
    <w:rsid w:val="00DD0627"/>
    <w:rsid w:val="00DD43B7"/>
    <w:rsid w:val="00DD5387"/>
    <w:rsid w:val="00DD5AC6"/>
    <w:rsid w:val="00DD6278"/>
    <w:rsid w:val="00DD6969"/>
    <w:rsid w:val="00DE0E18"/>
    <w:rsid w:val="00DE1104"/>
    <w:rsid w:val="00DE1F86"/>
    <w:rsid w:val="00DE59E5"/>
    <w:rsid w:val="00DE5B5D"/>
    <w:rsid w:val="00DE644B"/>
    <w:rsid w:val="00DF1858"/>
    <w:rsid w:val="00DF4AC7"/>
    <w:rsid w:val="00DF5DB5"/>
    <w:rsid w:val="00DF648F"/>
    <w:rsid w:val="00DF67D5"/>
    <w:rsid w:val="00DF7C95"/>
    <w:rsid w:val="00E00C91"/>
    <w:rsid w:val="00E00D25"/>
    <w:rsid w:val="00E0113C"/>
    <w:rsid w:val="00E0310A"/>
    <w:rsid w:val="00E033E1"/>
    <w:rsid w:val="00E037B9"/>
    <w:rsid w:val="00E06747"/>
    <w:rsid w:val="00E06E79"/>
    <w:rsid w:val="00E06EDB"/>
    <w:rsid w:val="00E07A65"/>
    <w:rsid w:val="00E07F8F"/>
    <w:rsid w:val="00E10EDF"/>
    <w:rsid w:val="00E11351"/>
    <w:rsid w:val="00E11BA3"/>
    <w:rsid w:val="00E14ACD"/>
    <w:rsid w:val="00E1519B"/>
    <w:rsid w:val="00E15259"/>
    <w:rsid w:val="00E20C98"/>
    <w:rsid w:val="00E2181F"/>
    <w:rsid w:val="00E21827"/>
    <w:rsid w:val="00E21C9F"/>
    <w:rsid w:val="00E22DB3"/>
    <w:rsid w:val="00E24743"/>
    <w:rsid w:val="00E2577B"/>
    <w:rsid w:val="00E25EF2"/>
    <w:rsid w:val="00E25FA2"/>
    <w:rsid w:val="00E26250"/>
    <w:rsid w:val="00E2697E"/>
    <w:rsid w:val="00E27E2D"/>
    <w:rsid w:val="00E31449"/>
    <w:rsid w:val="00E332CF"/>
    <w:rsid w:val="00E340CB"/>
    <w:rsid w:val="00E34920"/>
    <w:rsid w:val="00E3496E"/>
    <w:rsid w:val="00E369A4"/>
    <w:rsid w:val="00E36B6C"/>
    <w:rsid w:val="00E3738D"/>
    <w:rsid w:val="00E37BC2"/>
    <w:rsid w:val="00E37CC7"/>
    <w:rsid w:val="00E40E3E"/>
    <w:rsid w:val="00E411A5"/>
    <w:rsid w:val="00E41D87"/>
    <w:rsid w:val="00E420D6"/>
    <w:rsid w:val="00E428B1"/>
    <w:rsid w:val="00E43E85"/>
    <w:rsid w:val="00E453CC"/>
    <w:rsid w:val="00E453E5"/>
    <w:rsid w:val="00E45F94"/>
    <w:rsid w:val="00E470B5"/>
    <w:rsid w:val="00E5076F"/>
    <w:rsid w:val="00E519EF"/>
    <w:rsid w:val="00E54790"/>
    <w:rsid w:val="00E54B4B"/>
    <w:rsid w:val="00E5622A"/>
    <w:rsid w:val="00E56F71"/>
    <w:rsid w:val="00E57801"/>
    <w:rsid w:val="00E60844"/>
    <w:rsid w:val="00E60C18"/>
    <w:rsid w:val="00E61108"/>
    <w:rsid w:val="00E6156A"/>
    <w:rsid w:val="00E61D4E"/>
    <w:rsid w:val="00E6202D"/>
    <w:rsid w:val="00E6355F"/>
    <w:rsid w:val="00E64F88"/>
    <w:rsid w:val="00E6544B"/>
    <w:rsid w:val="00E674E2"/>
    <w:rsid w:val="00E6773C"/>
    <w:rsid w:val="00E7055E"/>
    <w:rsid w:val="00E715F4"/>
    <w:rsid w:val="00E71891"/>
    <w:rsid w:val="00E72DCA"/>
    <w:rsid w:val="00E732D9"/>
    <w:rsid w:val="00E74B52"/>
    <w:rsid w:val="00E75987"/>
    <w:rsid w:val="00E76D51"/>
    <w:rsid w:val="00E76EC6"/>
    <w:rsid w:val="00E76F16"/>
    <w:rsid w:val="00E77548"/>
    <w:rsid w:val="00E77715"/>
    <w:rsid w:val="00E80482"/>
    <w:rsid w:val="00E80BF3"/>
    <w:rsid w:val="00E80DFB"/>
    <w:rsid w:val="00E81687"/>
    <w:rsid w:val="00E81A0D"/>
    <w:rsid w:val="00E822F2"/>
    <w:rsid w:val="00E854B9"/>
    <w:rsid w:val="00E8597A"/>
    <w:rsid w:val="00E85DA7"/>
    <w:rsid w:val="00E862C7"/>
    <w:rsid w:val="00E864CE"/>
    <w:rsid w:val="00E86B3B"/>
    <w:rsid w:val="00E86E90"/>
    <w:rsid w:val="00E8781C"/>
    <w:rsid w:val="00E87925"/>
    <w:rsid w:val="00E915AF"/>
    <w:rsid w:val="00E921C8"/>
    <w:rsid w:val="00E92527"/>
    <w:rsid w:val="00E92A64"/>
    <w:rsid w:val="00E9373D"/>
    <w:rsid w:val="00E9413A"/>
    <w:rsid w:val="00E944A0"/>
    <w:rsid w:val="00E960EC"/>
    <w:rsid w:val="00EA07BB"/>
    <w:rsid w:val="00EA2362"/>
    <w:rsid w:val="00EA2496"/>
    <w:rsid w:val="00EA5FC3"/>
    <w:rsid w:val="00EB01B3"/>
    <w:rsid w:val="00EB32D7"/>
    <w:rsid w:val="00EB3B20"/>
    <w:rsid w:val="00EB3BB0"/>
    <w:rsid w:val="00EB5798"/>
    <w:rsid w:val="00EB6641"/>
    <w:rsid w:val="00EC043C"/>
    <w:rsid w:val="00EC06C8"/>
    <w:rsid w:val="00EC1556"/>
    <w:rsid w:val="00EC1C9F"/>
    <w:rsid w:val="00EC2DF7"/>
    <w:rsid w:val="00EC451A"/>
    <w:rsid w:val="00EC5963"/>
    <w:rsid w:val="00EC598C"/>
    <w:rsid w:val="00EC6E31"/>
    <w:rsid w:val="00EC7EAB"/>
    <w:rsid w:val="00ED0DD9"/>
    <w:rsid w:val="00ED11D1"/>
    <w:rsid w:val="00ED15C5"/>
    <w:rsid w:val="00ED199C"/>
    <w:rsid w:val="00ED2B0A"/>
    <w:rsid w:val="00ED2E6E"/>
    <w:rsid w:val="00ED3989"/>
    <w:rsid w:val="00ED4095"/>
    <w:rsid w:val="00ED40D9"/>
    <w:rsid w:val="00ED45E2"/>
    <w:rsid w:val="00ED47F1"/>
    <w:rsid w:val="00ED7749"/>
    <w:rsid w:val="00ED7A9C"/>
    <w:rsid w:val="00ED7F1D"/>
    <w:rsid w:val="00EE277C"/>
    <w:rsid w:val="00EE35FA"/>
    <w:rsid w:val="00EE37EE"/>
    <w:rsid w:val="00EE44EC"/>
    <w:rsid w:val="00EE54DC"/>
    <w:rsid w:val="00EE5FE3"/>
    <w:rsid w:val="00EE7186"/>
    <w:rsid w:val="00EF1E3A"/>
    <w:rsid w:val="00EF285D"/>
    <w:rsid w:val="00EF2900"/>
    <w:rsid w:val="00EF3E65"/>
    <w:rsid w:val="00EF42F8"/>
    <w:rsid w:val="00EF560C"/>
    <w:rsid w:val="00EF7B0D"/>
    <w:rsid w:val="00EF7B6A"/>
    <w:rsid w:val="00F00ACC"/>
    <w:rsid w:val="00F00C68"/>
    <w:rsid w:val="00F01AA1"/>
    <w:rsid w:val="00F01CF7"/>
    <w:rsid w:val="00F02D79"/>
    <w:rsid w:val="00F02EF8"/>
    <w:rsid w:val="00F04F6A"/>
    <w:rsid w:val="00F0552E"/>
    <w:rsid w:val="00F07AC2"/>
    <w:rsid w:val="00F11FEF"/>
    <w:rsid w:val="00F13560"/>
    <w:rsid w:val="00F13A79"/>
    <w:rsid w:val="00F1483E"/>
    <w:rsid w:val="00F14CC4"/>
    <w:rsid w:val="00F1581E"/>
    <w:rsid w:val="00F15DBE"/>
    <w:rsid w:val="00F2098D"/>
    <w:rsid w:val="00F240A3"/>
    <w:rsid w:val="00F24CC7"/>
    <w:rsid w:val="00F26681"/>
    <w:rsid w:val="00F2701D"/>
    <w:rsid w:val="00F27852"/>
    <w:rsid w:val="00F27C1F"/>
    <w:rsid w:val="00F30C3E"/>
    <w:rsid w:val="00F31E8E"/>
    <w:rsid w:val="00F32C14"/>
    <w:rsid w:val="00F33150"/>
    <w:rsid w:val="00F335E4"/>
    <w:rsid w:val="00F33FF1"/>
    <w:rsid w:val="00F342D5"/>
    <w:rsid w:val="00F360FA"/>
    <w:rsid w:val="00F361FF"/>
    <w:rsid w:val="00F366EB"/>
    <w:rsid w:val="00F37175"/>
    <w:rsid w:val="00F37AFB"/>
    <w:rsid w:val="00F411EB"/>
    <w:rsid w:val="00F423EF"/>
    <w:rsid w:val="00F437D7"/>
    <w:rsid w:val="00F44C5A"/>
    <w:rsid w:val="00F4509D"/>
    <w:rsid w:val="00F47B06"/>
    <w:rsid w:val="00F50196"/>
    <w:rsid w:val="00F50B6F"/>
    <w:rsid w:val="00F51A26"/>
    <w:rsid w:val="00F51CD0"/>
    <w:rsid w:val="00F51FE9"/>
    <w:rsid w:val="00F53F4B"/>
    <w:rsid w:val="00F60C04"/>
    <w:rsid w:val="00F62509"/>
    <w:rsid w:val="00F634CF"/>
    <w:rsid w:val="00F6382C"/>
    <w:rsid w:val="00F6569A"/>
    <w:rsid w:val="00F70A2E"/>
    <w:rsid w:val="00F71851"/>
    <w:rsid w:val="00F738EC"/>
    <w:rsid w:val="00F74219"/>
    <w:rsid w:val="00F74890"/>
    <w:rsid w:val="00F74CA9"/>
    <w:rsid w:val="00F75C4C"/>
    <w:rsid w:val="00F76A73"/>
    <w:rsid w:val="00F8014B"/>
    <w:rsid w:val="00F801A7"/>
    <w:rsid w:val="00F80330"/>
    <w:rsid w:val="00F80767"/>
    <w:rsid w:val="00F81598"/>
    <w:rsid w:val="00F82764"/>
    <w:rsid w:val="00F82F47"/>
    <w:rsid w:val="00F85666"/>
    <w:rsid w:val="00F86DE6"/>
    <w:rsid w:val="00F8725D"/>
    <w:rsid w:val="00F87D16"/>
    <w:rsid w:val="00F93DA7"/>
    <w:rsid w:val="00F93DB5"/>
    <w:rsid w:val="00F941FC"/>
    <w:rsid w:val="00F96261"/>
    <w:rsid w:val="00F96600"/>
    <w:rsid w:val="00F96BE5"/>
    <w:rsid w:val="00F96C00"/>
    <w:rsid w:val="00FA1F4D"/>
    <w:rsid w:val="00FA260E"/>
    <w:rsid w:val="00FA6871"/>
    <w:rsid w:val="00FB01C2"/>
    <w:rsid w:val="00FB3A55"/>
    <w:rsid w:val="00FB3B0C"/>
    <w:rsid w:val="00FB3BEB"/>
    <w:rsid w:val="00FB48C3"/>
    <w:rsid w:val="00FB4A18"/>
    <w:rsid w:val="00FB4E68"/>
    <w:rsid w:val="00FB5305"/>
    <w:rsid w:val="00FB7881"/>
    <w:rsid w:val="00FC0765"/>
    <w:rsid w:val="00FC36DC"/>
    <w:rsid w:val="00FC37BB"/>
    <w:rsid w:val="00FC5620"/>
    <w:rsid w:val="00FC59EF"/>
    <w:rsid w:val="00FC66EE"/>
    <w:rsid w:val="00FC78DB"/>
    <w:rsid w:val="00FD07BD"/>
    <w:rsid w:val="00FD0CAB"/>
    <w:rsid w:val="00FD0F82"/>
    <w:rsid w:val="00FD1EC4"/>
    <w:rsid w:val="00FD207E"/>
    <w:rsid w:val="00FD4310"/>
    <w:rsid w:val="00FD4D1B"/>
    <w:rsid w:val="00FD637E"/>
    <w:rsid w:val="00FD6B81"/>
    <w:rsid w:val="00FE1950"/>
    <w:rsid w:val="00FE1EFA"/>
    <w:rsid w:val="00FE261B"/>
    <w:rsid w:val="00FE2F4B"/>
    <w:rsid w:val="00FE428D"/>
    <w:rsid w:val="00FF0844"/>
    <w:rsid w:val="00FF13AD"/>
    <w:rsid w:val="00FF20CD"/>
    <w:rsid w:val="00FF265E"/>
    <w:rsid w:val="00FF2D92"/>
    <w:rsid w:val="00FF66AA"/>
    <w:rsid w:val="00FF69D4"/>
    <w:rsid w:val="00FF7271"/>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F506"/>
  <w15:chartTrackingRefBased/>
  <w15:docId w15:val="{4222C3EC-7B35-4BA1-869E-A178002E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79D"/>
    <w:pPr>
      <w:ind w:left="720"/>
      <w:contextualSpacing/>
    </w:pPr>
  </w:style>
  <w:style w:type="character" w:styleId="Hyperlink">
    <w:name w:val="Hyperlink"/>
    <w:basedOn w:val="DefaultParagraphFont"/>
    <w:uiPriority w:val="99"/>
    <w:unhideWhenUsed/>
    <w:rsid w:val="00BF7AB1"/>
    <w:rPr>
      <w:color w:val="0563C1" w:themeColor="hyperlink"/>
      <w:u w:val="single"/>
    </w:rPr>
  </w:style>
  <w:style w:type="paragraph" w:styleId="Header">
    <w:name w:val="header"/>
    <w:basedOn w:val="Normal"/>
    <w:link w:val="HeaderChar"/>
    <w:uiPriority w:val="99"/>
    <w:unhideWhenUsed/>
    <w:rsid w:val="00DC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8B"/>
    <w:rPr>
      <w:lang w:val="en-GB"/>
    </w:rPr>
  </w:style>
  <w:style w:type="paragraph" w:styleId="Footer">
    <w:name w:val="footer"/>
    <w:basedOn w:val="Normal"/>
    <w:link w:val="FooterChar"/>
    <w:uiPriority w:val="99"/>
    <w:unhideWhenUsed/>
    <w:rsid w:val="00DC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8B"/>
    <w:rPr>
      <w:lang w:val="en-GB"/>
    </w:rPr>
  </w:style>
  <w:style w:type="paragraph" w:styleId="NoSpacing">
    <w:name w:val="No Spacing"/>
    <w:uiPriority w:val="1"/>
    <w:qFormat/>
    <w:rsid w:val="00DC438B"/>
    <w:pPr>
      <w:spacing w:after="0" w:line="240" w:lineRule="auto"/>
    </w:pPr>
    <w:rPr>
      <w:lang w:val="en-GB"/>
    </w:rPr>
  </w:style>
  <w:style w:type="character" w:styleId="Strong">
    <w:name w:val="Strong"/>
    <w:basedOn w:val="DefaultParagraphFont"/>
    <w:qFormat/>
    <w:rsid w:val="00D43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Syms</dc:creator>
  <cp:keywords/>
  <dc:description/>
  <cp:lastModifiedBy>Howard Reuben</cp:lastModifiedBy>
  <cp:revision>4</cp:revision>
  <cp:lastPrinted>2016-06-13T10:33:00Z</cp:lastPrinted>
  <dcterms:created xsi:type="dcterms:W3CDTF">2016-06-22T11:29:00Z</dcterms:created>
  <dcterms:modified xsi:type="dcterms:W3CDTF">2016-06-22T11:41:00Z</dcterms:modified>
</cp:coreProperties>
</file>